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C10" w:rsidRDefault="00815AD2" w:rsidP="008544F8">
      <w:pPr>
        <w:spacing w:line="240" w:lineRule="auto"/>
        <w:jc w:val="center"/>
      </w:pPr>
      <w:proofErr w:type="spellStart"/>
      <w:r w:rsidRPr="00BB4184">
        <w:rPr>
          <w:sz w:val="24"/>
          <w:szCs w:val="24"/>
        </w:rPr>
        <w:t>Nathania’s</w:t>
      </w:r>
      <w:proofErr w:type="spellEnd"/>
      <w:r w:rsidRPr="00BB4184">
        <w:rPr>
          <w:sz w:val="24"/>
          <w:szCs w:val="24"/>
        </w:rPr>
        <w:t xml:space="preserve"> Curriculum Map</w:t>
      </w:r>
      <w:r w:rsidR="008544F8">
        <w:rPr>
          <w:sz w:val="16"/>
          <w:szCs w:val="16"/>
        </w:rPr>
        <w:t xml:space="preserve">: </w:t>
      </w:r>
      <w:r w:rsidR="00D4326F">
        <w:t>20</w:t>
      </w:r>
      <w:r w:rsidR="00DE7426">
        <w:t>11-12</w:t>
      </w:r>
    </w:p>
    <w:p w:rsidR="008544F8" w:rsidRPr="008544F8" w:rsidRDefault="008544F8" w:rsidP="008544F8">
      <w:pPr>
        <w:spacing w:line="240" w:lineRule="auto"/>
        <w:jc w:val="center"/>
        <w:rPr>
          <w:sz w:val="16"/>
          <w:szCs w:val="16"/>
        </w:rPr>
      </w:pPr>
      <w:r>
        <w:t>First Quarter</w:t>
      </w:r>
    </w:p>
    <w:tbl>
      <w:tblPr>
        <w:tblStyle w:val="LightGrid-Accent2"/>
        <w:tblpPr w:leftFromText="180" w:rightFromText="180" w:vertAnchor="page" w:horzAnchor="margin" w:tblpXSpec="center" w:tblpY="1834"/>
        <w:tblW w:w="0" w:type="auto"/>
        <w:tblLayout w:type="fixed"/>
        <w:tblLook w:val="04A0" w:firstRow="1" w:lastRow="0" w:firstColumn="1" w:lastColumn="0" w:noHBand="0" w:noVBand="1"/>
      </w:tblPr>
      <w:tblGrid>
        <w:gridCol w:w="1331"/>
        <w:gridCol w:w="1331"/>
        <w:gridCol w:w="1156"/>
        <w:gridCol w:w="1130"/>
        <w:gridCol w:w="1203"/>
        <w:gridCol w:w="1337"/>
        <w:gridCol w:w="1260"/>
      </w:tblGrid>
      <w:tr w:rsidR="007C3219" w:rsidTr="008139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1" w:type="dxa"/>
          </w:tcPr>
          <w:p w:rsidR="007C3219" w:rsidRPr="00D4326F" w:rsidRDefault="008544F8" w:rsidP="007C3219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Week of:</w:t>
            </w:r>
          </w:p>
        </w:tc>
        <w:tc>
          <w:tcPr>
            <w:tcW w:w="1331" w:type="dxa"/>
          </w:tcPr>
          <w:p w:rsidR="007C3219" w:rsidRPr="00D4326F" w:rsidRDefault="007C3219" w:rsidP="007C3219">
            <w:pPr>
              <w:spacing w:beforeLines="40" w:before="96" w:afterLines="40" w:after="9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D4326F">
              <w:rPr>
                <w:rFonts w:ascii="Arial" w:hAnsi="Arial" w:cs="Arial"/>
                <w:b w:val="0"/>
                <w:sz w:val="20"/>
                <w:szCs w:val="20"/>
              </w:rPr>
              <w:t>8/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15</w:t>
            </w:r>
          </w:p>
        </w:tc>
        <w:tc>
          <w:tcPr>
            <w:tcW w:w="1156" w:type="dxa"/>
          </w:tcPr>
          <w:p w:rsidR="007C3219" w:rsidRPr="00AE304F" w:rsidRDefault="007C3219" w:rsidP="007C3219">
            <w:pPr>
              <w:spacing w:beforeLines="40" w:before="96" w:afterLines="40" w:after="9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AE304F">
              <w:rPr>
                <w:rFonts w:ascii="Arial" w:hAnsi="Arial" w:cs="Arial"/>
                <w:b w:val="0"/>
                <w:sz w:val="20"/>
                <w:szCs w:val="20"/>
              </w:rPr>
              <w:t>8/2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2:4</w:t>
            </w:r>
          </w:p>
        </w:tc>
        <w:tc>
          <w:tcPr>
            <w:tcW w:w="1130" w:type="dxa"/>
          </w:tcPr>
          <w:p w:rsidR="007C3219" w:rsidRPr="00AE304F" w:rsidRDefault="007C3219" w:rsidP="007C3219">
            <w:pPr>
              <w:spacing w:beforeLines="40" w:before="96" w:afterLines="40" w:after="9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8/29</w:t>
            </w:r>
          </w:p>
        </w:tc>
        <w:tc>
          <w:tcPr>
            <w:tcW w:w="1203" w:type="dxa"/>
          </w:tcPr>
          <w:p w:rsidR="007C3219" w:rsidRPr="00AE304F" w:rsidRDefault="007C3219" w:rsidP="007C3219">
            <w:pPr>
              <w:spacing w:beforeLines="40" w:before="96" w:afterLines="40" w:after="9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AE304F">
              <w:rPr>
                <w:rFonts w:ascii="Arial" w:hAnsi="Arial" w:cs="Arial"/>
                <w:b w:val="0"/>
                <w:sz w:val="20"/>
                <w:szCs w:val="20"/>
              </w:rPr>
              <w:t>9/6:4</w:t>
            </w:r>
          </w:p>
        </w:tc>
        <w:tc>
          <w:tcPr>
            <w:tcW w:w="1337" w:type="dxa"/>
          </w:tcPr>
          <w:p w:rsidR="007C3219" w:rsidRPr="00AE304F" w:rsidRDefault="007C3219" w:rsidP="007C3219">
            <w:pPr>
              <w:spacing w:beforeLines="40" w:before="96" w:afterLines="40" w:after="9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AE304F">
              <w:rPr>
                <w:rFonts w:ascii="Arial" w:hAnsi="Arial" w:cs="Arial"/>
                <w:b w:val="0"/>
                <w:sz w:val="20"/>
                <w:szCs w:val="20"/>
              </w:rPr>
              <w:t>9/1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7C3219" w:rsidRPr="00AE304F" w:rsidRDefault="007C3219" w:rsidP="007C3219">
            <w:pPr>
              <w:spacing w:beforeLines="40" w:before="96" w:afterLines="40" w:after="9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AE304F">
              <w:rPr>
                <w:rFonts w:ascii="Arial" w:hAnsi="Arial" w:cs="Arial"/>
                <w:b w:val="0"/>
                <w:sz w:val="20"/>
                <w:szCs w:val="20"/>
              </w:rPr>
              <w:t>9/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19</w:t>
            </w:r>
          </w:p>
        </w:tc>
      </w:tr>
      <w:tr w:rsidR="007C3219" w:rsidTr="008139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1" w:type="dxa"/>
          </w:tcPr>
          <w:p w:rsidR="007C3219" w:rsidRPr="00300961" w:rsidRDefault="007C3219" w:rsidP="007C3219">
            <w:pPr>
              <w:pStyle w:val="ListParagraph"/>
              <w:ind w:left="18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Class work</w:t>
            </w:r>
          </w:p>
        </w:tc>
        <w:tc>
          <w:tcPr>
            <w:tcW w:w="1331" w:type="dxa"/>
          </w:tcPr>
          <w:p w:rsidR="007C3219" w:rsidRPr="00300961" w:rsidRDefault="007C3219" w:rsidP="007C3219">
            <w:pPr>
              <w:pStyle w:val="ListParagraph"/>
              <w:numPr>
                <w:ilvl w:val="0"/>
                <w:numId w:val="1"/>
              </w:numPr>
              <w:ind w:left="180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4"/>
                <w:szCs w:val="14"/>
              </w:rPr>
            </w:pPr>
            <w:r w:rsidRPr="00300961">
              <w:rPr>
                <w:rFonts w:ascii="Arial" w:hAnsi="Arial" w:cs="Arial"/>
                <w:sz w:val="14"/>
                <w:szCs w:val="14"/>
              </w:rPr>
              <w:t>Introductions</w:t>
            </w:r>
          </w:p>
          <w:p w:rsidR="007C3219" w:rsidRPr="00300961" w:rsidRDefault="007C3219" w:rsidP="007C3219">
            <w:pPr>
              <w:pStyle w:val="ListParagraph"/>
              <w:numPr>
                <w:ilvl w:val="0"/>
                <w:numId w:val="1"/>
              </w:numPr>
              <w:ind w:left="180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4"/>
                <w:szCs w:val="14"/>
              </w:rPr>
            </w:pPr>
            <w:r w:rsidRPr="00300961">
              <w:rPr>
                <w:rFonts w:ascii="Arial" w:hAnsi="Arial" w:cs="Arial"/>
                <w:sz w:val="14"/>
                <w:szCs w:val="14"/>
              </w:rPr>
              <w:t>Review Standards Goals</w:t>
            </w:r>
          </w:p>
          <w:p w:rsidR="007C3219" w:rsidRPr="00300961" w:rsidRDefault="007C3219" w:rsidP="007C3219">
            <w:pPr>
              <w:pStyle w:val="ListParagraph"/>
              <w:numPr>
                <w:ilvl w:val="0"/>
                <w:numId w:val="1"/>
              </w:numPr>
              <w:ind w:left="180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4"/>
                <w:szCs w:val="14"/>
              </w:rPr>
            </w:pPr>
            <w:r w:rsidRPr="00300961">
              <w:rPr>
                <w:rFonts w:ascii="Arial" w:hAnsi="Arial" w:cs="Arial"/>
                <w:sz w:val="14"/>
                <w:szCs w:val="14"/>
              </w:rPr>
              <w:t>Mission Statements</w:t>
            </w:r>
          </w:p>
          <w:p w:rsidR="007C3219" w:rsidRPr="00D93DBB" w:rsidRDefault="007C3219" w:rsidP="007C3219">
            <w:pPr>
              <w:pStyle w:val="ListParagraph"/>
              <w:numPr>
                <w:ilvl w:val="0"/>
                <w:numId w:val="1"/>
              </w:numPr>
              <w:ind w:left="180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4"/>
                <w:szCs w:val="14"/>
              </w:rPr>
            </w:pPr>
            <w:r w:rsidRPr="00300961">
              <w:rPr>
                <w:rFonts w:ascii="Arial" w:hAnsi="Arial" w:cs="Arial"/>
                <w:sz w:val="14"/>
                <w:szCs w:val="14"/>
              </w:rPr>
              <w:t>Pre-Assess</w:t>
            </w:r>
          </w:p>
          <w:p w:rsidR="007C3219" w:rsidRDefault="007C3219" w:rsidP="007C32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56" w:type="dxa"/>
          </w:tcPr>
          <w:p w:rsidR="007C3219" w:rsidRPr="00DF411A" w:rsidRDefault="007C3219" w:rsidP="007C32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sz w:val="14"/>
                <w:szCs w:val="14"/>
              </w:rPr>
            </w:pPr>
            <w:r>
              <w:rPr>
                <w:rFonts w:ascii="Arial" w:hAnsi="Arial" w:cs="Arial"/>
                <w:b/>
                <w:i/>
                <w:sz w:val="14"/>
                <w:szCs w:val="14"/>
              </w:rPr>
              <w:t>Empowering Readers training</w:t>
            </w:r>
          </w:p>
        </w:tc>
        <w:tc>
          <w:tcPr>
            <w:tcW w:w="1130" w:type="dxa"/>
          </w:tcPr>
          <w:p w:rsidR="007C3219" w:rsidRPr="00C83132" w:rsidRDefault="007C3219" w:rsidP="007C32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i/>
                <w:sz w:val="14"/>
                <w:szCs w:val="14"/>
              </w:rPr>
              <w:t>Empowering Readers training</w:t>
            </w:r>
          </w:p>
        </w:tc>
        <w:tc>
          <w:tcPr>
            <w:tcW w:w="1203" w:type="dxa"/>
          </w:tcPr>
          <w:p w:rsidR="007C3219" w:rsidRPr="00DF411A" w:rsidRDefault="007C3219" w:rsidP="007C32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sz w:val="14"/>
                <w:szCs w:val="14"/>
              </w:rPr>
            </w:pPr>
            <w:r>
              <w:rPr>
                <w:rFonts w:ascii="Arial" w:hAnsi="Arial" w:cs="Arial"/>
                <w:b/>
                <w:i/>
                <w:sz w:val="14"/>
                <w:szCs w:val="14"/>
              </w:rPr>
              <w:t xml:space="preserve">Empowering Readers/ Writers Workshop </w:t>
            </w:r>
          </w:p>
        </w:tc>
        <w:tc>
          <w:tcPr>
            <w:tcW w:w="1337" w:type="dxa"/>
          </w:tcPr>
          <w:p w:rsidR="007C3219" w:rsidRPr="003D03F1" w:rsidRDefault="007C3219" w:rsidP="007C32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i/>
                <w:sz w:val="14"/>
                <w:szCs w:val="14"/>
              </w:rPr>
              <w:t>Empowering Readers/Writers Workshop</w:t>
            </w:r>
          </w:p>
        </w:tc>
        <w:tc>
          <w:tcPr>
            <w:tcW w:w="1260" w:type="dxa"/>
          </w:tcPr>
          <w:p w:rsidR="007C3219" w:rsidRPr="00A20842" w:rsidRDefault="007C3219" w:rsidP="007C32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A20842">
              <w:rPr>
                <w:rFonts w:ascii="Arial" w:hAnsi="Arial" w:cs="Arial"/>
                <w:b/>
                <w:i/>
                <w:sz w:val="14"/>
                <w:szCs w:val="14"/>
              </w:rPr>
              <w:t>Empowering Readers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/ Writers Workshop</w:t>
            </w:r>
          </w:p>
        </w:tc>
      </w:tr>
      <w:tr w:rsidR="007C3219" w:rsidTr="008139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1" w:type="dxa"/>
          </w:tcPr>
          <w:p w:rsidR="007C3219" w:rsidRPr="00955AFD" w:rsidRDefault="007C3219" w:rsidP="007C321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Homework</w:t>
            </w:r>
          </w:p>
        </w:tc>
        <w:tc>
          <w:tcPr>
            <w:tcW w:w="1331" w:type="dxa"/>
          </w:tcPr>
          <w:p w:rsidR="007C3219" w:rsidRPr="00955AFD" w:rsidRDefault="007C3219" w:rsidP="007C32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56" w:type="dxa"/>
          </w:tcPr>
          <w:p w:rsidR="007C3219" w:rsidRDefault="007C3219" w:rsidP="007C3219">
            <w:pPr>
              <w:spacing w:beforeLines="40" w:before="96" w:afterLines="40" w:after="9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Assign/discuss</w:t>
            </w:r>
          </w:p>
          <w:p w:rsidR="007C3219" w:rsidRPr="003925E7" w:rsidRDefault="007C3219" w:rsidP="007C3219">
            <w:pPr>
              <w:spacing w:beforeLines="40" w:before="96" w:afterLines="40" w:after="9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sz w:val="16"/>
                <w:szCs w:val="16"/>
              </w:rPr>
              <w:t>Book Review HW</w:t>
            </w:r>
          </w:p>
        </w:tc>
        <w:tc>
          <w:tcPr>
            <w:tcW w:w="1130" w:type="dxa"/>
          </w:tcPr>
          <w:p w:rsidR="007C3219" w:rsidRPr="00124925" w:rsidRDefault="007C3219" w:rsidP="007C32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  <w:r w:rsidRPr="00FE7F9D">
              <w:rPr>
                <w:sz w:val="16"/>
                <w:szCs w:val="16"/>
              </w:rPr>
              <w:t>Book Review HW</w:t>
            </w:r>
          </w:p>
        </w:tc>
        <w:tc>
          <w:tcPr>
            <w:tcW w:w="1203" w:type="dxa"/>
          </w:tcPr>
          <w:p w:rsidR="007C3219" w:rsidRDefault="007C3219" w:rsidP="007C32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  <w:szCs w:val="16"/>
              </w:rPr>
              <w:t>Book Review HW</w:t>
            </w:r>
          </w:p>
        </w:tc>
        <w:tc>
          <w:tcPr>
            <w:tcW w:w="1337" w:type="dxa"/>
          </w:tcPr>
          <w:p w:rsidR="007C3219" w:rsidRDefault="007C3219" w:rsidP="007C32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E7F9D">
              <w:rPr>
                <w:sz w:val="16"/>
                <w:szCs w:val="16"/>
              </w:rPr>
              <w:t>Book Review HW</w:t>
            </w:r>
          </w:p>
        </w:tc>
        <w:tc>
          <w:tcPr>
            <w:tcW w:w="1260" w:type="dxa"/>
          </w:tcPr>
          <w:p w:rsidR="007C3219" w:rsidRPr="000358BB" w:rsidRDefault="007C3219" w:rsidP="007C3219">
            <w:pPr>
              <w:spacing w:beforeLines="40" w:before="96" w:afterLines="40" w:after="9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Plot HW</w:t>
            </w:r>
          </w:p>
        </w:tc>
      </w:tr>
      <w:tr w:rsidR="007C3219" w:rsidTr="008139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1" w:type="dxa"/>
          </w:tcPr>
          <w:p w:rsidR="007C3219" w:rsidRDefault="007C3219" w:rsidP="007C321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Mini Lessons</w:t>
            </w:r>
          </w:p>
        </w:tc>
        <w:tc>
          <w:tcPr>
            <w:tcW w:w="1331" w:type="dxa"/>
          </w:tcPr>
          <w:p w:rsidR="007C3219" w:rsidRDefault="007C3219" w:rsidP="007C32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56" w:type="dxa"/>
          </w:tcPr>
          <w:p w:rsidR="007C3219" w:rsidRDefault="007C3219" w:rsidP="007C32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Mini lessons:</w:t>
            </w:r>
          </w:p>
          <w:p w:rsidR="007C3219" w:rsidRDefault="007C3219" w:rsidP="007C32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  <w:p w:rsidR="007C3219" w:rsidRDefault="007C3219" w:rsidP="007C3219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Survey</w:t>
            </w:r>
          </w:p>
          <w:p w:rsidR="007C3219" w:rsidRDefault="007C3219" w:rsidP="007C3219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Workshop</w:t>
            </w:r>
          </w:p>
          <w:p w:rsidR="007C3219" w:rsidRDefault="007C3219" w:rsidP="007C3219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Choose books</w:t>
            </w:r>
          </w:p>
          <w:p w:rsidR="007C3219" w:rsidRDefault="007C3219" w:rsidP="007C3219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Conferring</w:t>
            </w:r>
          </w:p>
          <w:p w:rsidR="007C3219" w:rsidRPr="00A20842" w:rsidRDefault="007C3219" w:rsidP="007C3219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Thinking </w:t>
            </w:r>
          </w:p>
        </w:tc>
        <w:tc>
          <w:tcPr>
            <w:tcW w:w="1130" w:type="dxa"/>
          </w:tcPr>
          <w:p w:rsidR="007C3219" w:rsidRDefault="007C3219" w:rsidP="007C32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Mini lessons:</w:t>
            </w:r>
          </w:p>
          <w:p w:rsidR="007C3219" w:rsidRDefault="007C3219" w:rsidP="007C32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  <w:p w:rsidR="007C3219" w:rsidRDefault="007C3219" w:rsidP="007C3219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Writ. Resp.</w:t>
            </w:r>
          </w:p>
          <w:p w:rsidR="007C3219" w:rsidRDefault="007C3219" w:rsidP="007C3219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More think</w:t>
            </w:r>
          </w:p>
          <w:p w:rsidR="007C3219" w:rsidRDefault="007C3219" w:rsidP="007C3219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Fic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./non</w:t>
            </w:r>
          </w:p>
          <w:p w:rsidR="007C3219" w:rsidRDefault="007C3219" w:rsidP="007C3219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Book genre</w:t>
            </w:r>
          </w:p>
          <w:p w:rsidR="007C3219" w:rsidRDefault="007C3219" w:rsidP="007C3219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Genre pref.</w:t>
            </w:r>
          </w:p>
          <w:p w:rsidR="007C3219" w:rsidRPr="00A20842" w:rsidRDefault="007C3219" w:rsidP="007C3219">
            <w:pPr>
              <w:pStyle w:val="ListParagraph"/>
              <w:ind w:left="1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03" w:type="dxa"/>
          </w:tcPr>
          <w:p w:rsidR="007C3219" w:rsidRDefault="007C3219" w:rsidP="007C32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Mini lessons:</w:t>
            </w:r>
          </w:p>
          <w:p w:rsidR="007C3219" w:rsidRDefault="007C3219" w:rsidP="007C32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  <w:p w:rsidR="007C3219" w:rsidRDefault="007C3219" w:rsidP="007C3219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Plot Map</w:t>
            </w:r>
          </w:p>
          <w:p w:rsidR="007C3219" w:rsidRDefault="00BE5A34" w:rsidP="007C3219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Sentence </w:t>
            </w:r>
          </w:p>
          <w:p w:rsidR="00BE5A34" w:rsidRDefault="00BE5A34" w:rsidP="007C3219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structure</w:t>
            </w:r>
          </w:p>
          <w:p w:rsidR="007C3219" w:rsidRDefault="007C3219" w:rsidP="007C3219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Setting</w:t>
            </w:r>
          </w:p>
          <w:p w:rsidR="007C3219" w:rsidRDefault="00BE5A34" w:rsidP="007C3219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Paragraph</w:t>
            </w:r>
          </w:p>
          <w:p w:rsidR="007C3219" w:rsidRPr="00472E7F" w:rsidRDefault="007C3219" w:rsidP="007C3219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review </w:t>
            </w:r>
          </w:p>
        </w:tc>
        <w:tc>
          <w:tcPr>
            <w:tcW w:w="1337" w:type="dxa"/>
          </w:tcPr>
          <w:p w:rsidR="007C3219" w:rsidRDefault="007C3219" w:rsidP="007C32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Mini lessons:</w:t>
            </w:r>
          </w:p>
          <w:p w:rsidR="007C3219" w:rsidRDefault="007C3219" w:rsidP="007C32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  <w:p w:rsidR="007C3219" w:rsidRDefault="007C3219" w:rsidP="007C3219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Main idea</w:t>
            </w:r>
          </w:p>
          <w:p w:rsidR="007C3219" w:rsidRDefault="00BE5A34" w:rsidP="007C3219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Introductions</w:t>
            </w:r>
          </w:p>
          <w:p w:rsidR="007C3219" w:rsidRDefault="007C3219" w:rsidP="007C3219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Summarizing</w:t>
            </w:r>
          </w:p>
          <w:p w:rsidR="007C3219" w:rsidRDefault="00BE5A34" w:rsidP="007C3219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Conclusions</w:t>
            </w:r>
          </w:p>
          <w:p w:rsidR="007C3219" w:rsidRPr="00472E7F" w:rsidRDefault="007C3219" w:rsidP="007C3219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472E7F">
              <w:rPr>
                <w:rFonts w:ascii="Arial" w:hAnsi="Arial" w:cs="Arial"/>
                <w:sz w:val="14"/>
                <w:szCs w:val="14"/>
              </w:rPr>
              <w:t>review</w:t>
            </w:r>
          </w:p>
        </w:tc>
        <w:tc>
          <w:tcPr>
            <w:tcW w:w="1260" w:type="dxa"/>
          </w:tcPr>
          <w:p w:rsidR="00826C51" w:rsidRDefault="007C3219" w:rsidP="007C32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Mini lessons:</w:t>
            </w:r>
          </w:p>
          <w:p w:rsidR="00826C51" w:rsidRDefault="00826C51" w:rsidP="007C32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  <w:p w:rsidR="007C3219" w:rsidRPr="00826C51" w:rsidRDefault="00826C51" w:rsidP="00826C51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Infer/ Pred.</w:t>
            </w:r>
          </w:p>
          <w:p w:rsidR="00826C51" w:rsidRDefault="00BE5A34" w:rsidP="00826C51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Pre- writing</w:t>
            </w:r>
          </w:p>
          <w:p w:rsidR="007C3219" w:rsidRPr="002C4363" w:rsidRDefault="007C3219" w:rsidP="007C3219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Authors purpose</w:t>
            </w:r>
          </w:p>
          <w:p w:rsidR="00826C51" w:rsidRPr="00826C51" w:rsidRDefault="00BE5A34" w:rsidP="00826C51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drafting</w:t>
            </w:r>
          </w:p>
          <w:p w:rsidR="007C3219" w:rsidRPr="00D23F85" w:rsidRDefault="007C3219" w:rsidP="007C3219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review</w:t>
            </w:r>
          </w:p>
        </w:tc>
      </w:tr>
    </w:tbl>
    <w:p w:rsidR="007C3219" w:rsidRDefault="009C2C10" w:rsidP="007C3219">
      <w:r>
        <w:tab/>
      </w:r>
      <w:r>
        <w:tab/>
      </w:r>
      <w:r>
        <w:tab/>
        <w:t xml:space="preserve">       </w:t>
      </w:r>
      <w:r w:rsidR="00A20842">
        <w:tab/>
      </w:r>
      <w:r w:rsidR="00A20842">
        <w:tab/>
      </w:r>
      <w:r w:rsidR="00A20842">
        <w:tab/>
      </w:r>
      <w:r w:rsidR="00A20842">
        <w:tab/>
        <w:t xml:space="preserve">   </w:t>
      </w:r>
      <w:r w:rsidR="003F530A">
        <w:t xml:space="preserve"> </w:t>
      </w:r>
      <w:r w:rsidR="00A20842">
        <w:t xml:space="preserve">  </w:t>
      </w:r>
      <w:r w:rsidR="002C4363">
        <w:tab/>
      </w:r>
    </w:p>
    <w:p w:rsidR="007C3219" w:rsidRDefault="007C3219" w:rsidP="003F530A">
      <w:pPr>
        <w:ind w:left="720"/>
      </w:pPr>
    </w:p>
    <w:p w:rsidR="007C3219" w:rsidRDefault="007C3219" w:rsidP="003F530A">
      <w:pPr>
        <w:ind w:left="720"/>
      </w:pPr>
    </w:p>
    <w:p w:rsidR="007C3219" w:rsidRDefault="007C3219" w:rsidP="003F530A">
      <w:pPr>
        <w:ind w:left="720"/>
      </w:pPr>
    </w:p>
    <w:p w:rsidR="007C3219" w:rsidRDefault="007C3219" w:rsidP="003F530A">
      <w:pPr>
        <w:ind w:left="720"/>
      </w:pPr>
    </w:p>
    <w:p w:rsidR="007C3219" w:rsidRDefault="007C3219" w:rsidP="003F530A">
      <w:pPr>
        <w:ind w:left="720"/>
      </w:pPr>
    </w:p>
    <w:p w:rsidR="00F20EC3" w:rsidRPr="008544F8" w:rsidRDefault="00F20EC3" w:rsidP="008544F8">
      <w:pPr>
        <w:spacing w:after="0" w:line="240" w:lineRule="auto"/>
        <w:rPr>
          <w:sz w:val="16"/>
          <w:szCs w:val="16"/>
        </w:rPr>
      </w:pPr>
    </w:p>
    <w:p w:rsidR="009C2C10" w:rsidRDefault="009C2C10" w:rsidP="00BE3BC3">
      <w:pPr>
        <w:spacing w:line="240" w:lineRule="auto"/>
        <w:rPr>
          <w:sz w:val="16"/>
          <w:szCs w:val="16"/>
        </w:rPr>
      </w:pPr>
    </w:p>
    <w:p w:rsidR="007C3219" w:rsidRDefault="007C3219" w:rsidP="00BE3BC3">
      <w:pPr>
        <w:spacing w:line="240" w:lineRule="auto"/>
        <w:rPr>
          <w:sz w:val="16"/>
          <w:szCs w:val="16"/>
        </w:rPr>
      </w:pPr>
    </w:p>
    <w:tbl>
      <w:tblPr>
        <w:tblStyle w:val="LightGrid-Accent2"/>
        <w:tblpPr w:leftFromText="180" w:rightFromText="180" w:vertAnchor="page" w:horzAnchor="page" w:tblpX="1750" w:tblpY="6705"/>
        <w:tblW w:w="0" w:type="auto"/>
        <w:tblLayout w:type="fixed"/>
        <w:tblLook w:val="04A0" w:firstRow="1" w:lastRow="0" w:firstColumn="1" w:lastColumn="0" w:noHBand="0" w:noVBand="1"/>
      </w:tblPr>
      <w:tblGrid>
        <w:gridCol w:w="1368"/>
        <w:gridCol w:w="1350"/>
        <w:gridCol w:w="1530"/>
        <w:gridCol w:w="1530"/>
      </w:tblGrid>
      <w:tr w:rsidR="00826C51" w:rsidTr="00826C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826C51" w:rsidRPr="00D4326F" w:rsidRDefault="00826C51" w:rsidP="00826C51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Week of:</w:t>
            </w:r>
          </w:p>
        </w:tc>
        <w:tc>
          <w:tcPr>
            <w:tcW w:w="1350" w:type="dxa"/>
          </w:tcPr>
          <w:p w:rsidR="00826C51" w:rsidRPr="00AE304F" w:rsidRDefault="00826C51" w:rsidP="00826C51">
            <w:pPr>
              <w:spacing w:beforeLines="40" w:before="96" w:afterLines="40" w:after="9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AE304F">
              <w:rPr>
                <w:rFonts w:ascii="Arial" w:hAnsi="Arial" w:cs="Arial"/>
                <w:b w:val="0"/>
                <w:sz w:val="20"/>
                <w:szCs w:val="20"/>
              </w:rPr>
              <w:t>9/2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6</w:t>
            </w:r>
          </w:p>
        </w:tc>
        <w:tc>
          <w:tcPr>
            <w:tcW w:w="1530" w:type="dxa"/>
          </w:tcPr>
          <w:p w:rsidR="00826C51" w:rsidRPr="00AE304F" w:rsidRDefault="00826C51" w:rsidP="00826C51">
            <w:pPr>
              <w:spacing w:beforeLines="40" w:before="96" w:afterLines="40" w:after="9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10/3</w:t>
            </w:r>
          </w:p>
        </w:tc>
        <w:tc>
          <w:tcPr>
            <w:tcW w:w="1530" w:type="dxa"/>
          </w:tcPr>
          <w:p w:rsidR="00826C51" w:rsidRDefault="00826C51" w:rsidP="00826C51">
            <w:pPr>
              <w:spacing w:beforeLines="40" w:before="96" w:afterLines="40" w:after="9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E304F">
              <w:rPr>
                <w:rFonts w:ascii="Arial" w:hAnsi="Arial" w:cs="Arial"/>
                <w:b w:val="0"/>
                <w:sz w:val="20"/>
                <w:szCs w:val="20"/>
              </w:rPr>
              <w:t>10/11: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4</w:t>
            </w:r>
          </w:p>
        </w:tc>
      </w:tr>
      <w:tr w:rsidR="0081399E" w:rsidRPr="004C34F0" w:rsidTr="00826C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81399E" w:rsidRPr="00300961" w:rsidRDefault="0081399E" w:rsidP="00826C51">
            <w:pPr>
              <w:pStyle w:val="ListParagraph"/>
              <w:ind w:left="18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Class work</w:t>
            </w:r>
          </w:p>
        </w:tc>
        <w:tc>
          <w:tcPr>
            <w:tcW w:w="1350" w:type="dxa"/>
          </w:tcPr>
          <w:p w:rsidR="0081399E" w:rsidRDefault="008139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D26304">
              <w:rPr>
                <w:rFonts w:ascii="Arial" w:hAnsi="Arial" w:cs="Arial"/>
                <w:b/>
                <w:i/>
                <w:sz w:val="14"/>
                <w:szCs w:val="14"/>
              </w:rPr>
              <w:t>Empowering Readers/ Writers Workshop</w:t>
            </w:r>
          </w:p>
          <w:p w:rsidR="0081399E" w:rsidRDefault="008139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sz w:val="14"/>
                <w:szCs w:val="14"/>
              </w:rPr>
            </w:pPr>
          </w:p>
          <w:p w:rsidR="0081399E" w:rsidRPr="0081399E" w:rsidRDefault="008139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oper Black" w:hAnsi="Cooper Black"/>
                <w:sz w:val="20"/>
                <w:szCs w:val="20"/>
              </w:rPr>
            </w:pPr>
            <w:r w:rsidRPr="0081399E">
              <w:rPr>
                <w:rFonts w:ascii="Cooper Black" w:hAnsi="Cooper Black" w:cs="Arial"/>
                <w:sz w:val="20"/>
                <w:szCs w:val="20"/>
              </w:rPr>
              <w:t>Book Clubs</w:t>
            </w:r>
          </w:p>
        </w:tc>
        <w:tc>
          <w:tcPr>
            <w:tcW w:w="1530" w:type="dxa"/>
          </w:tcPr>
          <w:p w:rsidR="0081399E" w:rsidRDefault="008139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D26304">
              <w:rPr>
                <w:rFonts w:ascii="Arial" w:hAnsi="Arial" w:cs="Arial"/>
                <w:b/>
                <w:i/>
                <w:sz w:val="14"/>
                <w:szCs w:val="14"/>
              </w:rPr>
              <w:t>Empowering Readers/ Writers Workshop</w:t>
            </w:r>
          </w:p>
          <w:p w:rsidR="0081399E" w:rsidRDefault="008139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sz w:val="14"/>
                <w:szCs w:val="14"/>
              </w:rPr>
            </w:pPr>
          </w:p>
          <w:p w:rsidR="0081399E" w:rsidRDefault="008139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1399E">
              <w:rPr>
                <w:rFonts w:ascii="Cooper Black" w:hAnsi="Cooper Black" w:cs="Arial"/>
                <w:sz w:val="20"/>
                <w:szCs w:val="20"/>
              </w:rPr>
              <w:t>Book Clubs</w:t>
            </w:r>
          </w:p>
        </w:tc>
        <w:tc>
          <w:tcPr>
            <w:tcW w:w="1530" w:type="dxa"/>
          </w:tcPr>
          <w:p w:rsidR="0081399E" w:rsidRDefault="0081399E" w:rsidP="00826C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A20842">
              <w:rPr>
                <w:rFonts w:ascii="Arial" w:hAnsi="Arial" w:cs="Arial"/>
                <w:b/>
                <w:i/>
                <w:sz w:val="14"/>
                <w:szCs w:val="14"/>
              </w:rPr>
              <w:t>Empowering Readers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/ Writers Workshop</w:t>
            </w:r>
          </w:p>
          <w:p w:rsidR="0081399E" w:rsidRDefault="0081399E" w:rsidP="00826C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sz w:val="14"/>
                <w:szCs w:val="14"/>
              </w:rPr>
            </w:pPr>
          </w:p>
          <w:p w:rsidR="0081399E" w:rsidRDefault="0081399E" w:rsidP="00826C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81399E">
              <w:rPr>
                <w:rFonts w:ascii="Cooper Black" w:hAnsi="Cooper Black" w:cs="Arial"/>
                <w:sz w:val="20"/>
                <w:szCs w:val="20"/>
              </w:rPr>
              <w:t>Book Clubs</w:t>
            </w:r>
          </w:p>
          <w:p w:rsidR="0081399E" w:rsidRDefault="0081399E" w:rsidP="00826C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  <w:p w:rsidR="0081399E" w:rsidRPr="000D0E06" w:rsidRDefault="0081399E" w:rsidP="00826C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(1st quarter assessments, All work due)</w:t>
            </w:r>
          </w:p>
        </w:tc>
      </w:tr>
      <w:tr w:rsidR="00826C51" w:rsidTr="00826C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826C51" w:rsidRPr="00955AFD" w:rsidRDefault="00826C51" w:rsidP="00826C5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Homework</w:t>
            </w:r>
          </w:p>
        </w:tc>
        <w:tc>
          <w:tcPr>
            <w:tcW w:w="1350" w:type="dxa"/>
          </w:tcPr>
          <w:p w:rsidR="00826C51" w:rsidRDefault="00826C51" w:rsidP="00826C5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Assign/discuss</w:t>
            </w:r>
          </w:p>
          <w:p w:rsidR="00826C51" w:rsidRDefault="00826C51" w:rsidP="00826C5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ascii="Arial" w:hAnsi="Arial" w:cs="Arial"/>
                <w:sz w:val="14"/>
                <w:szCs w:val="14"/>
              </w:rPr>
              <w:t>Plot HW</w:t>
            </w:r>
          </w:p>
        </w:tc>
        <w:tc>
          <w:tcPr>
            <w:tcW w:w="1530" w:type="dxa"/>
          </w:tcPr>
          <w:p w:rsidR="00826C51" w:rsidRPr="0073571F" w:rsidRDefault="00826C51" w:rsidP="00826C51">
            <w:pPr>
              <w:spacing w:beforeLines="40" w:before="96" w:afterLines="40" w:after="9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73571F">
              <w:rPr>
                <w:rFonts w:ascii="Arial" w:hAnsi="Arial" w:cs="Arial"/>
                <w:sz w:val="14"/>
                <w:szCs w:val="14"/>
              </w:rPr>
              <w:t>Plot HW</w:t>
            </w:r>
          </w:p>
        </w:tc>
        <w:tc>
          <w:tcPr>
            <w:tcW w:w="1530" w:type="dxa"/>
          </w:tcPr>
          <w:p w:rsidR="00826C51" w:rsidRDefault="00826C51" w:rsidP="00826C5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E7F9D">
              <w:rPr>
                <w:sz w:val="16"/>
                <w:szCs w:val="16"/>
              </w:rPr>
              <w:t>Book Review HW</w:t>
            </w:r>
            <w:r>
              <w:rPr>
                <w:sz w:val="16"/>
                <w:szCs w:val="16"/>
              </w:rPr>
              <w:t xml:space="preserve"> book project</w:t>
            </w:r>
            <w:r w:rsidRPr="00FE7F9D">
              <w:rPr>
                <w:sz w:val="16"/>
                <w:szCs w:val="16"/>
              </w:rPr>
              <w:t xml:space="preserve"> HW</w:t>
            </w:r>
            <w:r>
              <w:rPr>
                <w:sz w:val="16"/>
                <w:szCs w:val="16"/>
              </w:rPr>
              <w:t xml:space="preserve"> due</w:t>
            </w:r>
          </w:p>
        </w:tc>
      </w:tr>
      <w:tr w:rsidR="00826C51" w:rsidRPr="009A35C5" w:rsidTr="00826C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826C51" w:rsidRDefault="00826C51" w:rsidP="00826C5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Mini Lessons</w:t>
            </w:r>
          </w:p>
        </w:tc>
        <w:tc>
          <w:tcPr>
            <w:tcW w:w="1350" w:type="dxa"/>
          </w:tcPr>
          <w:p w:rsidR="00826C51" w:rsidRDefault="00826C51" w:rsidP="00826C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Mini lessons:</w:t>
            </w:r>
          </w:p>
          <w:p w:rsidR="00826C51" w:rsidRDefault="00826C51" w:rsidP="00826C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  <w:p w:rsidR="00826C51" w:rsidRDefault="00826C51" w:rsidP="00826C51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Point of view</w:t>
            </w:r>
          </w:p>
          <w:p w:rsidR="00826C51" w:rsidRDefault="00BE5A34" w:rsidP="00826C51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revising</w:t>
            </w:r>
          </w:p>
          <w:p w:rsidR="00826C51" w:rsidRPr="00D65838" w:rsidRDefault="00826C51" w:rsidP="00826C51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Theme</w:t>
            </w:r>
          </w:p>
          <w:p w:rsidR="00826C51" w:rsidRDefault="00BE5A34" w:rsidP="00826C51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Editing</w:t>
            </w:r>
          </w:p>
          <w:p w:rsidR="00826C51" w:rsidRPr="006F2842" w:rsidRDefault="00826C51" w:rsidP="00826C51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6F2842">
              <w:rPr>
                <w:rFonts w:ascii="Arial" w:hAnsi="Arial" w:cs="Arial"/>
                <w:sz w:val="14"/>
                <w:szCs w:val="14"/>
              </w:rPr>
              <w:t>review</w:t>
            </w:r>
          </w:p>
          <w:p w:rsidR="00826C51" w:rsidRPr="00D23F85" w:rsidRDefault="00826C51" w:rsidP="00826C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0" w:type="dxa"/>
          </w:tcPr>
          <w:p w:rsidR="00826C51" w:rsidRDefault="00826C51" w:rsidP="00826C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Mini lessons:</w:t>
            </w:r>
          </w:p>
          <w:p w:rsidR="00826C51" w:rsidRDefault="00826C51" w:rsidP="00826C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  <w:p w:rsidR="00826C51" w:rsidRDefault="00826C51" w:rsidP="00826C51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Mood and Tone</w:t>
            </w:r>
          </w:p>
          <w:p w:rsidR="00826C51" w:rsidRDefault="00BE5A34" w:rsidP="00826C51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Publishing</w:t>
            </w:r>
          </w:p>
          <w:p w:rsidR="00826C51" w:rsidRDefault="00826C51" w:rsidP="00826C51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Character Traits</w:t>
            </w:r>
          </w:p>
          <w:p w:rsidR="00826C51" w:rsidRDefault="00BE5A34" w:rsidP="00826C51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Writing process</w:t>
            </w:r>
          </w:p>
          <w:p w:rsidR="00826C51" w:rsidRPr="00312BF5" w:rsidRDefault="00826C51" w:rsidP="00826C51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review</w:t>
            </w:r>
          </w:p>
        </w:tc>
        <w:tc>
          <w:tcPr>
            <w:tcW w:w="1530" w:type="dxa"/>
          </w:tcPr>
          <w:p w:rsidR="00826C51" w:rsidRDefault="00826C51" w:rsidP="00826C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Mini lessons:</w:t>
            </w:r>
          </w:p>
          <w:p w:rsidR="00826C51" w:rsidRDefault="00826C51" w:rsidP="00826C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  <w:p w:rsidR="00252DC5" w:rsidRDefault="00826C51" w:rsidP="00252DC5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Discussion questions</w:t>
            </w:r>
          </w:p>
          <w:p w:rsidR="00826C51" w:rsidRPr="00252DC5" w:rsidRDefault="00BE5A34" w:rsidP="00252DC5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organization</w:t>
            </w:r>
          </w:p>
          <w:p w:rsidR="00826C51" w:rsidRDefault="00826C51" w:rsidP="00826C51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Context Clues</w:t>
            </w:r>
          </w:p>
          <w:p w:rsidR="00826C51" w:rsidRPr="009A35C5" w:rsidRDefault="00BE5A34" w:rsidP="00826C51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review</w:t>
            </w:r>
          </w:p>
        </w:tc>
      </w:tr>
    </w:tbl>
    <w:p w:rsidR="007C3219" w:rsidRDefault="007C3219" w:rsidP="00BE3BC3">
      <w:pPr>
        <w:spacing w:line="240" w:lineRule="auto"/>
        <w:rPr>
          <w:sz w:val="16"/>
          <w:szCs w:val="16"/>
        </w:rPr>
      </w:pPr>
    </w:p>
    <w:p w:rsidR="007C3219" w:rsidRDefault="007C3219" w:rsidP="00BE3BC3">
      <w:pPr>
        <w:spacing w:line="240" w:lineRule="auto"/>
        <w:rPr>
          <w:sz w:val="16"/>
          <w:szCs w:val="16"/>
        </w:rPr>
      </w:pPr>
    </w:p>
    <w:p w:rsidR="007C3219" w:rsidRDefault="007C3219" w:rsidP="00BE3BC3">
      <w:pPr>
        <w:spacing w:line="240" w:lineRule="auto"/>
        <w:rPr>
          <w:sz w:val="16"/>
          <w:szCs w:val="16"/>
        </w:rPr>
      </w:pPr>
    </w:p>
    <w:p w:rsidR="007C3219" w:rsidRDefault="007C3219" w:rsidP="00BE3BC3">
      <w:pPr>
        <w:spacing w:line="240" w:lineRule="auto"/>
        <w:rPr>
          <w:sz w:val="16"/>
          <w:szCs w:val="16"/>
        </w:rPr>
      </w:pPr>
    </w:p>
    <w:p w:rsidR="007C3219" w:rsidRDefault="008544F8" w:rsidP="00BE3BC3">
      <w:pPr>
        <w:spacing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</w:p>
    <w:p w:rsidR="007C3219" w:rsidRDefault="007C3219" w:rsidP="00BE3BC3">
      <w:pPr>
        <w:spacing w:line="240" w:lineRule="auto"/>
        <w:rPr>
          <w:sz w:val="16"/>
          <w:szCs w:val="16"/>
        </w:rPr>
      </w:pPr>
    </w:p>
    <w:p w:rsidR="007C3219" w:rsidRDefault="007C3219" w:rsidP="00BE3BC3">
      <w:pPr>
        <w:spacing w:line="240" w:lineRule="auto"/>
        <w:rPr>
          <w:sz w:val="16"/>
          <w:szCs w:val="16"/>
        </w:rPr>
      </w:pPr>
    </w:p>
    <w:p w:rsidR="007C3219" w:rsidRDefault="007C3219" w:rsidP="00BE3BC3">
      <w:pPr>
        <w:spacing w:line="240" w:lineRule="auto"/>
        <w:rPr>
          <w:sz w:val="16"/>
          <w:szCs w:val="16"/>
        </w:rPr>
      </w:pPr>
    </w:p>
    <w:p w:rsidR="007C3219" w:rsidRDefault="007C3219" w:rsidP="00BE3BC3">
      <w:pPr>
        <w:spacing w:line="240" w:lineRule="auto"/>
        <w:rPr>
          <w:sz w:val="16"/>
          <w:szCs w:val="16"/>
        </w:rPr>
      </w:pPr>
    </w:p>
    <w:p w:rsidR="007C3219" w:rsidRDefault="007C3219" w:rsidP="00BE3BC3">
      <w:pPr>
        <w:spacing w:line="240" w:lineRule="auto"/>
        <w:rPr>
          <w:sz w:val="16"/>
          <w:szCs w:val="16"/>
        </w:rPr>
      </w:pPr>
    </w:p>
    <w:p w:rsidR="008544F8" w:rsidRDefault="008544F8" w:rsidP="00BE3BC3">
      <w:pPr>
        <w:spacing w:line="240" w:lineRule="auto"/>
        <w:rPr>
          <w:sz w:val="16"/>
          <w:szCs w:val="16"/>
        </w:rPr>
      </w:pPr>
    </w:p>
    <w:p w:rsidR="008544F8" w:rsidRDefault="008544F8" w:rsidP="008544F8">
      <w:pPr>
        <w:rPr>
          <w:u w:val="single"/>
        </w:rPr>
      </w:pPr>
    </w:p>
    <w:p w:rsidR="008544F8" w:rsidRDefault="008544F8" w:rsidP="00BE3BC3">
      <w:pPr>
        <w:spacing w:line="240" w:lineRule="auto"/>
        <w:rPr>
          <w:u w:val="single"/>
        </w:rPr>
      </w:pPr>
    </w:p>
    <w:p w:rsidR="00826C51" w:rsidRDefault="00826C51" w:rsidP="00BE3BC3">
      <w:pPr>
        <w:spacing w:line="240" w:lineRule="auto"/>
        <w:rPr>
          <w:u w:val="single"/>
        </w:rPr>
      </w:pPr>
    </w:p>
    <w:p w:rsidR="00826C51" w:rsidRDefault="00826C51" w:rsidP="00BE3BC3">
      <w:pPr>
        <w:spacing w:line="240" w:lineRule="auto"/>
        <w:rPr>
          <w:u w:val="single"/>
        </w:rPr>
      </w:pPr>
    </w:p>
    <w:p w:rsidR="00826C51" w:rsidRDefault="00826C51" w:rsidP="00BE3BC3">
      <w:pPr>
        <w:spacing w:line="240" w:lineRule="auto"/>
        <w:rPr>
          <w:u w:val="single"/>
        </w:rPr>
      </w:pPr>
    </w:p>
    <w:p w:rsidR="00826C51" w:rsidRDefault="00826C51" w:rsidP="00BE3BC3">
      <w:pPr>
        <w:spacing w:line="240" w:lineRule="auto"/>
        <w:rPr>
          <w:u w:val="single"/>
        </w:rPr>
      </w:pPr>
    </w:p>
    <w:p w:rsidR="00826C51" w:rsidRDefault="00826C51" w:rsidP="00BE3BC3">
      <w:pPr>
        <w:spacing w:line="240" w:lineRule="auto"/>
        <w:rPr>
          <w:u w:val="single"/>
        </w:rPr>
      </w:pPr>
    </w:p>
    <w:p w:rsidR="00826C51" w:rsidRDefault="00826C51" w:rsidP="00BE3BC3">
      <w:pPr>
        <w:spacing w:line="240" w:lineRule="auto"/>
        <w:rPr>
          <w:sz w:val="16"/>
          <w:szCs w:val="16"/>
        </w:rPr>
      </w:pPr>
    </w:p>
    <w:p w:rsidR="008544F8" w:rsidRDefault="008544F8" w:rsidP="00BE3BC3">
      <w:pPr>
        <w:spacing w:line="240" w:lineRule="auto"/>
        <w:rPr>
          <w:sz w:val="16"/>
          <w:szCs w:val="16"/>
        </w:rPr>
      </w:pPr>
    </w:p>
    <w:p w:rsidR="00001675" w:rsidRDefault="00001675" w:rsidP="00001675">
      <w:pPr>
        <w:spacing w:line="240" w:lineRule="auto"/>
        <w:jc w:val="center"/>
      </w:pPr>
      <w:proofErr w:type="spellStart"/>
      <w:r w:rsidRPr="00BB4184">
        <w:rPr>
          <w:sz w:val="24"/>
          <w:szCs w:val="24"/>
        </w:rPr>
        <w:lastRenderedPageBreak/>
        <w:t>Nathania’s</w:t>
      </w:r>
      <w:proofErr w:type="spellEnd"/>
      <w:r w:rsidRPr="00BB4184">
        <w:rPr>
          <w:sz w:val="24"/>
          <w:szCs w:val="24"/>
        </w:rPr>
        <w:t xml:space="preserve"> Curriculum Map</w:t>
      </w:r>
      <w:r>
        <w:rPr>
          <w:sz w:val="16"/>
          <w:szCs w:val="16"/>
        </w:rPr>
        <w:t xml:space="preserve">: </w:t>
      </w:r>
      <w:r>
        <w:t>2011-12</w:t>
      </w:r>
    </w:p>
    <w:p w:rsidR="007C3219" w:rsidRDefault="00001675" w:rsidP="00001675">
      <w:pPr>
        <w:spacing w:line="240" w:lineRule="auto"/>
        <w:jc w:val="center"/>
        <w:rPr>
          <w:sz w:val="16"/>
          <w:szCs w:val="16"/>
        </w:rPr>
      </w:pPr>
      <w:r>
        <w:t>Second Quarter</w:t>
      </w:r>
    </w:p>
    <w:tbl>
      <w:tblPr>
        <w:tblStyle w:val="LightGrid-Accent2"/>
        <w:tblpPr w:leftFromText="180" w:rightFromText="180" w:vertAnchor="text" w:horzAnchor="margin" w:tblpXSpec="center" w:tblpY="184"/>
        <w:tblW w:w="0" w:type="auto"/>
        <w:tblLook w:val="04A0" w:firstRow="1" w:lastRow="0" w:firstColumn="1" w:lastColumn="0" w:noHBand="0" w:noVBand="1"/>
      </w:tblPr>
      <w:tblGrid>
        <w:gridCol w:w="1254"/>
        <w:gridCol w:w="1254"/>
        <w:gridCol w:w="1369"/>
        <w:gridCol w:w="1479"/>
        <w:gridCol w:w="1240"/>
        <w:gridCol w:w="1357"/>
      </w:tblGrid>
      <w:tr w:rsidR="00001675" w:rsidTr="008139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4" w:type="dxa"/>
          </w:tcPr>
          <w:p w:rsidR="00001675" w:rsidRPr="00D4326F" w:rsidRDefault="00001675" w:rsidP="00001675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Week of:</w:t>
            </w:r>
          </w:p>
        </w:tc>
        <w:tc>
          <w:tcPr>
            <w:tcW w:w="1254" w:type="dxa"/>
          </w:tcPr>
          <w:p w:rsidR="00001675" w:rsidRPr="00AE304F" w:rsidRDefault="00001675" w:rsidP="00001675">
            <w:pPr>
              <w:tabs>
                <w:tab w:val="left" w:pos="0"/>
              </w:tabs>
              <w:spacing w:beforeLines="40" w:before="96" w:afterLines="40" w:after="9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AE304F">
              <w:rPr>
                <w:rFonts w:ascii="Arial" w:hAnsi="Arial" w:cs="Arial"/>
                <w:b w:val="0"/>
                <w:sz w:val="20"/>
                <w:szCs w:val="20"/>
              </w:rPr>
              <w:t>10/1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7:3</w:t>
            </w:r>
          </w:p>
        </w:tc>
        <w:tc>
          <w:tcPr>
            <w:tcW w:w="1369" w:type="dxa"/>
          </w:tcPr>
          <w:p w:rsidR="00001675" w:rsidRPr="00AE304F" w:rsidRDefault="00001675" w:rsidP="00001675">
            <w:pPr>
              <w:spacing w:beforeLines="40" w:before="96" w:afterLines="40" w:after="9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AE304F">
              <w:rPr>
                <w:rFonts w:ascii="Arial" w:hAnsi="Arial" w:cs="Arial"/>
                <w:b w:val="0"/>
                <w:sz w:val="20"/>
                <w:szCs w:val="20"/>
              </w:rPr>
              <w:t>10/2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4</w:t>
            </w:r>
          </w:p>
        </w:tc>
        <w:tc>
          <w:tcPr>
            <w:tcW w:w="1241" w:type="dxa"/>
          </w:tcPr>
          <w:p w:rsidR="00001675" w:rsidRPr="00D4326F" w:rsidRDefault="00001675" w:rsidP="00001675">
            <w:pPr>
              <w:spacing w:beforeLines="40" w:before="96" w:afterLines="40" w:after="9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D4326F">
              <w:rPr>
                <w:rFonts w:ascii="Arial" w:hAnsi="Arial" w:cs="Arial"/>
                <w:b w:val="0"/>
                <w:sz w:val="20"/>
                <w:szCs w:val="20"/>
              </w:rPr>
              <w:t>1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0/31</w:t>
            </w:r>
          </w:p>
        </w:tc>
        <w:tc>
          <w:tcPr>
            <w:tcW w:w="1240" w:type="dxa"/>
          </w:tcPr>
          <w:p w:rsidR="00001675" w:rsidRPr="00D4326F" w:rsidRDefault="00001675" w:rsidP="00001675">
            <w:pPr>
              <w:spacing w:beforeLines="40" w:before="96" w:afterLines="40" w:after="9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11/7</w:t>
            </w:r>
            <w:r w:rsidRPr="00D4326F">
              <w:rPr>
                <w:rFonts w:ascii="Arial" w:hAnsi="Arial" w:cs="Arial"/>
                <w:b w:val="0"/>
                <w:sz w:val="20"/>
                <w:szCs w:val="20"/>
              </w:rPr>
              <w:t>:4</w:t>
            </w:r>
          </w:p>
        </w:tc>
        <w:tc>
          <w:tcPr>
            <w:tcW w:w="1357" w:type="dxa"/>
          </w:tcPr>
          <w:p w:rsidR="00001675" w:rsidRPr="00D4326F" w:rsidRDefault="00001675" w:rsidP="00001675">
            <w:pPr>
              <w:spacing w:beforeLines="40" w:before="96" w:afterLines="40" w:after="9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D4326F">
              <w:rPr>
                <w:rFonts w:ascii="Arial" w:hAnsi="Arial" w:cs="Arial"/>
                <w:b w:val="0"/>
                <w:sz w:val="20"/>
                <w:szCs w:val="20"/>
              </w:rPr>
              <w:t>11/1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4</w:t>
            </w:r>
          </w:p>
        </w:tc>
      </w:tr>
      <w:tr w:rsidR="00001675" w:rsidTr="008139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4" w:type="dxa"/>
          </w:tcPr>
          <w:p w:rsidR="00001675" w:rsidRPr="00300961" w:rsidRDefault="00001675" w:rsidP="00001675">
            <w:pPr>
              <w:pStyle w:val="ListParagraph"/>
              <w:ind w:left="18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Class work</w:t>
            </w:r>
          </w:p>
        </w:tc>
        <w:tc>
          <w:tcPr>
            <w:tcW w:w="1254" w:type="dxa"/>
          </w:tcPr>
          <w:p w:rsidR="0081399E" w:rsidRDefault="0081399E" w:rsidP="008139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20842">
              <w:rPr>
                <w:rFonts w:ascii="Arial" w:hAnsi="Arial" w:cs="Arial"/>
                <w:b/>
                <w:i/>
                <w:sz w:val="14"/>
                <w:szCs w:val="14"/>
              </w:rPr>
              <w:t>Empowering Readers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/ Writers Workshop</w:t>
            </w:r>
          </w:p>
          <w:p w:rsidR="00001675" w:rsidRPr="00EA4D15" w:rsidRDefault="00001675" w:rsidP="000016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9" w:type="dxa"/>
          </w:tcPr>
          <w:p w:rsidR="00001675" w:rsidRDefault="00001675" w:rsidP="000016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20842">
              <w:rPr>
                <w:rFonts w:ascii="Arial" w:hAnsi="Arial" w:cs="Arial"/>
                <w:b/>
                <w:i/>
                <w:sz w:val="14"/>
                <w:szCs w:val="14"/>
              </w:rPr>
              <w:t>Empowering Readers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/ Writers Workshop</w:t>
            </w:r>
          </w:p>
          <w:p w:rsidR="00001675" w:rsidRDefault="00001675" w:rsidP="000016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  <w:p w:rsidR="00001675" w:rsidRDefault="00001675" w:rsidP="000016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  <w:p w:rsidR="00001675" w:rsidRPr="00F2097C" w:rsidRDefault="00001675" w:rsidP="000016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(10/25 JA Biz Town)</w:t>
            </w:r>
          </w:p>
        </w:tc>
        <w:tc>
          <w:tcPr>
            <w:tcW w:w="1241" w:type="dxa"/>
          </w:tcPr>
          <w:p w:rsidR="00001675" w:rsidRDefault="00001675" w:rsidP="000016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30358">
              <w:rPr>
                <w:rFonts w:ascii="Arial" w:hAnsi="Arial" w:cs="Arial"/>
                <w:b/>
                <w:i/>
                <w:sz w:val="14"/>
                <w:szCs w:val="14"/>
              </w:rPr>
              <w:t>Empowering Readers/ Writers Workshop</w:t>
            </w:r>
          </w:p>
        </w:tc>
        <w:tc>
          <w:tcPr>
            <w:tcW w:w="1240" w:type="dxa"/>
          </w:tcPr>
          <w:p w:rsidR="00001675" w:rsidRDefault="00001675" w:rsidP="000016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30358">
              <w:rPr>
                <w:rFonts w:ascii="Arial" w:hAnsi="Arial" w:cs="Arial"/>
                <w:b/>
                <w:i/>
                <w:sz w:val="14"/>
                <w:szCs w:val="14"/>
              </w:rPr>
              <w:t>Empowering Readers/ Writers Workshop</w:t>
            </w:r>
          </w:p>
        </w:tc>
        <w:tc>
          <w:tcPr>
            <w:tcW w:w="1357" w:type="dxa"/>
          </w:tcPr>
          <w:p w:rsidR="00001675" w:rsidRDefault="00001675" w:rsidP="000016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30358">
              <w:rPr>
                <w:rFonts w:ascii="Arial" w:hAnsi="Arial" w:cs="Arial"/>
                <w:b/>
                <w:i/>
                <w:sz w:val="14"/>
                <w:szCs w:val="14"/>
              </w:rPr>
              <w:t>Empowering Readers/ Writers Workshop</w:t>
            </w:r>
          </w:p>
        </w:tc>
      </w:tr>
      <w:tr w:rsidR="00001675" w:rsidTr="008139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4" w:type="dxa"/>
          </w:tcPr>
          <w:p w:rsidR="00001675" w:rsidRPr="00955AFD" w:rsidRDefault="00001675" w:rsidP="00001675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Homework</w:t>
            </w:r>
          </w:p>
        </w:tc>
        <w:tc>
          <w:tcPr>
            <w:tcW w:w="1254" w:type="dxa"/>
          </w:tcPr>
          <w:p w:rsidR="00001675" w:rsidRPr="0073571F" w:rsidRDefault="00001675" w:rsidP="000016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73571F">
              <w:rPr>
                <w:rFonts w:ascii="Arial" w:hAnsi="Arial" w:cs="Arial"/>
                <w:sz w:val="14"/>
                <w:szCs w:val="14"/>
              </w:rPr>
              <w:t>Plot HW</w:t>
            </w:r>
          </w:p>
        </w:tc>
        <w:tc>
          <w:tcPr>
            <w:tcW w:w="1369" w:type="dxa"/>
          </w:tcPr>
          <w:p w:rsidR="00001675" w:rsidRPr="00B81B7E" w:rsidRDefault="00001675" w:rsidP="000016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41" w:type="dxa"/>
          </w:tcPr>
          <w:p w:rsidR="00001675" w:rsidRPr="00B81B7E" w:rsidRDefault="00001675" w:rsidP="000016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ascii="Arial" w:hAnsi="Arial" w:cs="Arial"/>
                <w:sz w:val="14"/>
                <w:szCs w:val="14"/>
              </w:rPr>
              <w:t>Plot HW</w:t>
            </w:r>
            <w:r w:rsidRPr="00B81B7E">
              <w:t xml:space="preserve"> </w:t>
            </w:r>
            <w:r>
              <w:rPr>
                <w:sz w:val="16"/>
                <w:szCs w:val="16"/>
              </w:rPr>
              <w:t>Book project</w:t>
            </w:r>
            <w:r w:rsidRPr="00124925">
              <w:rPr>
                <w:sz w:val="16"/>
                <w:szCs w:val="16"/>
              </w:rPr>
              <w:t xml:space="preserve"> due</w:t>
            </w:r>
          </w:p>
        </w:tc>
        <w:tc>
          <w:tcPr>
            <w:tcW w:w="1240" w:type="dxa"/>
          </w:tcPr>
          <w:p w:rsidR="00001675" w:rsidRDefault="00001675" w:rsidP="000016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Assign/discuss </w:t>
            </w:r>
          </w:p>
          <w:p w:rsidR="00001675" w:rsidRPr="00B81B7E" w:rsidRDefault="00001675" w:rsidP="000016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B81B7E">
              <w:rPr>
                <w:rFonts w:ascii="Arial" w:hAnsi="Arial" w:cs="Arial"/>
                <w:sz w:val="14"/>
                <w:szCs w:val="14"/>
              </w:rPr>
              <w:t>Setting HW</w:t>
            </w:r>
          </w:p>
        </w:tc>
        <w:tc>
          <w:tcPr>
            <w:tcW w:w="1357" w:type="dxa"/>
          </w:tcPr>
          <w:p w:rsidR="00001675" w:rsidRDefault="00001675" w:rsidP="000016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B81B7E">
              <w:rPr>
                <w:rFonts w:ascii="Arial" w:hAnsi="Arial" w:cs="Arial"/>
                <w:sz w:val="14"/>
                <w:szCs w:val="14"/>
              </w:rPr>
              <w:t>Setting HW</w:t>
            </w:r>
          </w:p>
        </w:tc>
      </w:tr>
      <w:tr w:rsidR="00001675" w:rsidTr="008139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4" w:type="dxa"/>
          </w:tcPr>
          <w:p w:rsidR="00001675" w:rsidRDefault="00001675" w:rsidP="00001675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Mini Lessons</w:t>
            </w:r>
          </w:p>
        </w:tc>
        <w:tc>
          <w:tcPr>
            <w:tcW w:w="1254" w:type="dxa"/>
          </w:tcPr>
          <w:p w:rsidR="00001675" w:rsidRDefault="00001675" w:rsidP="000016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4"/>
                <w:szCs w:val="14"/>
              </w:rPr>
            </w:pPr>
            <w:r w:rsidRPr="00EA4D15">
              <w:rPr>
                <w:rFonts w:ascii="Arial" w:hAnsi="Arial" w:cs="Arial"/>
                <w:sz w:val="14"/>
                <w:szCs w:val="14"/>
              </w:rPr>
              <w:t xml:space="preserve">JA Biz Town </w:t>
            </w:r>
            <w:r w:rsidRPr="002C4363">
              <w:rPr>
                <w:rFonts w:ascii="Arial" w:hAnsi="Arial" w:cs="Arial"/>
                <w:b/>
                <w:sz w:val="14"/>
                <w:szCs w:val="14"/>
              </w:rPr>
              <w:t>Mini lessons:</w:t>
            </w:r>
          </w:p>
          <w:p w:rsidR="00001675" w:rsidRPr="002C4363" w:rsidRDefault="00001675" w:rsidP="000016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826C51" w:rsidRPr="002C4363" w:rsidRDefault="00826C51" w:rsidP="00826C51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persuade</w:t>
            </w:r>
          </w:p>
          <w:p w:rsidR="00001675" w:rsidRPr="002C4363" w:rsidRDefault="00001675" w:rsidP="00001675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4"/>
                <w:szCs w:val="14"/>
              </w:rPr>
            </w:pPr>
            <w:r w:rsidRPr="002C4363">
              <w:rPr>
                <w:rFonts w:ascii="Arial" w:hAnsi="Arial" w:cs="Arial"/>
                <w:b/>
                <w:sz w:val="14"/>
                <w:szCs w:val="14"/>
              </w:rPr>
              <w:t>slogans</w:t>
            </w:r>
          </w:p>
          <w:p w:rsidR="00001675" w:rsidRPr="00826C51" w:rsidRDefault="00001675" w:rsidP="00826C51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4"/>
                <w:szCs w:val="14"/>
              </w:rPr>
            </w:pPr>
            <w:r w:rsidRPr="002C4363">
              <w:rPr>
                <w:rFonts w:ascii="Arial" w:hAnsi="Arial" w:cs="Arial"/>
                <w:b/>
                <w:sz w:val="14"/>
                <w:szCs w:val="14"/>
              </w:rPr>
              <w:t>writing letters</w:t>
            </w:r>
            <w:r w:rsidR="00826C51">
              <w:rPr>
                <w:rFonts w:ascii="Arial" w:hAnsi="Arial" w:cs="Arial"/>
                <w:b/>
                <w:sz w:val="14"/>
                <w:szCs w:val="14"/>
              </w:rPr>
              <w:t xml:space="preserve">/ </w:t>
            </w:r>
            <w:r w:rsidRPr="00826C51">
              <w:rPr>
                <w:rFonts w:ascii="Arial" w:hAnsi="Arial" w:cs="Arial"/>
                <w:b/>
                <w:sz w:val="14"/>
                <w:szCs w:val="14"/>
              </w:rPr>
              <w:t>ads</w:t>
            </w:r>
          </w:p>
          <w:p w:rsidR="00001675" w:rsidRPr="002C4363" w:rsidRDefault="00001675" w:rsidP="00001675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4"/>
                <w:szCs w:val="14"/>
              </w:rPr>
            </w:pPr>
            <w:r w:rsidRPr="002C4363">
              <w:rPr>
                <w:rFonts w:ascii="Arial" w:hAnsi="Arial" w:cs="Arial"/>
                <w:b/>
                <w:sz w:val="14"/>
                <w:szCs w:val="14"/>
              </w:rPr>
              <w:t>½ day groups</w:t>
            </w:r>
          </w:p>
          <w:p w:rsidR="00001675" w:rsidRPr="00312BF5" w:rsidRDefault="00001675" w:rsidP="000016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ajorEastAsia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369" w:type="dxa"/>
          </w:tcPr>
          <w:p w:rsidR="00001675" w:rsidRDefault="00001675" w:rsidP="000016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Mini lessons:</w:t>
            </w:r>
          </w:p>
          <w:p w:rsidR="00001675" w:rsidRDefault="00001675" w:rsidP="00001675">
            <w:pPr>
              <w:pStyle w:val="ListParagraph"/>
              <w:ind w:left="1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  <w:p w:rsidR="00001675" w:rsidRPr="002C4363" w:rsidRDefault="00826C51" w:rsidP="00001675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Propaganda</w:t>
            </w:r>
          </w:p>
          <w:p w:rsidR="00001675" w:rsidRPr="00312BF5" w:rsidRDefault="00001675" w:rsidP="00001675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(Field trip)</w:t>
            </w:r>
          </w:p>
          <w:p w:rsidR="00001675" w:rsidRDefault="00BE5A34" w:rsidP="00001675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voice</w:t>
            </w:r>
          </w:p>
          <w:p w:rsidR="00826C51" w:rsidRDefault="00826C51" w:rsidP="00001675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genre</w:t>
            </w:r>
          </w:p>
          <w:p w:rsidR="00001675" w:rsidRDefault="00001675" w:rsidP="00001675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review</w:t>
            </w:r>
          </w:p>
          <w:p w:rsidR="00001675" w:rsidRPr="001B0EAC" w:rsidRDefault="00001675" w:rsidP="000016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41" w:type="dxa"/>
          </w:tcPr>
          <w:p w:rsidR="00001675" w:rsidRDefault="00001675" w:rsidP="000016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Mini lessons:</w:t>
            </w:r>
          </w:p>
          <w:p w:rsidR="00001675" w:rsidRDefault="00001675" w:rsidP="000016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  <w:p w:rsidR="00252DC5" w:rsidRDefault="00252DC5" w:rsidP="00826C51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Reading/listening</w:t>
            </w:r>
          </w:p>
          <w:p w:rsidR="00252DC5" w:rsidRDefault="00252DC5" w:rsidP="00252DC5">
            <w:pPr>
              <w:pStyle w:val="ListParagraph"/>
              <w:ind w:left="1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to poetry</w:t>
            </w:r>
          </w:p>
          <w:p w:rsidR="00826C51" w:rsidRDefault="00826C51" w:rsidP="00826C51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What is Poetry</w:t>
            </w:r>
          </w:p>
          <w:p w:rsidR="00826C51" w:rsidRPr="00252DC5" w:rsidRDefault="00252DC5" w:rsidP="00252DC5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Daddy poem</w:t>
            </w:r>
          </w:p>
          <w:p w:rsidR="00001675" w:rsidRDefault="00252DC5" w:rsidP="00001675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Expression/</w:t>
            </w:r>
          </w:p>
          <w:p w:rsidR="00252DC5" w:rsidRDefault="00252DC5" w:rsidP="00252DC5">
            <w:pPr>
              <w:pStyle w:val="ListParagraph"/>
              <w:ind w:left="1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poetry</w:t>
            </w:r>
          </w:p>
          <w:p w:rsidR="00001675" w:rsidRDefault="00001675" w:rsidP="00001675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review</w:t>
            </w:r>
          </w:p>
          <w:p w:rsidR="00001675" w:rsidRPr="001B0EAC" w:rsidRDefault="00001675" w:rsidP="000016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40" w:type="dxa"/>
          </w:tcPr>
          <w:p w:rsidR="00001675" w:rsidRDefault="00001675" w:rsidP="000016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Mini lessons:</w:t>
            </w:r>
          </w:p>
          <w:p w:rsidR="00001675" w:rsidRDefault="00001675" w:rsidP="000016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  <w:p w:rsidR="00001675" w:rsidRDefault="00001675" w:rsidP="00001675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Acrostic</w:t>
            </w:r>
          </w:p>
          <w:p w:rsidR="00001675" w:rsidRPr="00312BF5" w:rsidRDefault="00001675" w:rsidP="00001675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Writing acrostics</w:t>
            </w:r>
          </w:p>
          <w:p w:rsidR="00001675" w:rsidRDefault="00001675" w:rsidP="00001675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haiku</w:t>
            </w:r>
          </w:p>
          <w:p w:rsidR="00001675" w:rsidRDefault="00001675" w:rsidP="00001675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writing haikus</w:t>
            </w:r>
          </w:p>
          <w:p w:rsidR="00001675" w:rsidRDefault="00001675" w:rsidP="00001675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review</w:t>
            </w:r>
          </w:p>
          <w:p w:rsidR="00001675" w:rsidRPr="001B0EAC" w:rsidRDefault="00001675" w:rsidP="000016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57" w:type="dxa"/>
          </w:tcPr>
          <w:p w:rsidR="00001675" w:rsidRDefault="00001675" w:rsidP="000016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Mini lessons:</w:t>
            </w:r>
          </w:p>
          <w:p w:rsidR="00001675" w:rsidRDefault="00001675" w:rsidP="000016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  <w:p w:rsidR="00001675" w:rsidRDefault="00001675" w:rsidP="00001675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Cinquain</w:t>
            </w:r>
            <w:proofErr w:type="spellEnd"/>
          </w:p>
          <w:p w:rsidR="00001675" w:rsidRPr="00312BF5" w:rsidRDefault="00001675" w:rsidP="00001675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Writing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cinquains</w:t>
            </w:r>
            <w:proofErr w:type="spellEnd"/>
          </w:p>
          <w:p w:rsidR="00001675" w:rsidRDefault="00001675" w:rsidP="00001675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limericks</w:t>
            </w:r>
          </w:p>
          <w:p w:rsidR="00001675" w:rsidRDefault="00001675" w:rsidP="00001675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writing limericks</w:t>
            </w:r>
          </w:p>
          <w:p w:rsidR="00001675" w:rsidRDefault="00001675" w:rsidP="00001675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review</w:t>
            </w:r>
          </w:p>
          <w:p w:rsidR="00001675" w:rsidRPr="001B0EAC" w:rsidRDefault="00001675" w:rsidP="000016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001675" w:rsidRDefault="00001675" w:rsidP="00BE3BC3">
      <w:pPr>
        <w:spacing w:line="240" w:lineRule="auto"/>
        <w:rPr>
          <w:sz w:val="16"/>
          <w:szCs w:val="16"/>
        </w:rPr>
      </w:pPr>
    </w:p>
    <w:p w:rsidR="00001675" w:rsidRDefault="00001675" w:rsidP="00BE3BC3">
      <w:pPr>
        <w:spacing w:line="240" w:lineRule="auto"/>
        <w:rPr>
          <w:sz w:val="16"/>
          <w:szCs w:val="16"/>
        </w:rPr>
      </w:pPr>
    </w:p>
    <w:p w:rsidR="00001675" w:rsidRDefault="00001675" w:rsidP="00BE3BC3">
      <w:pPr>
        <w:spacing w:line="240" w:lineRule="auto"/>
        <w:rPr>
          <w:sz w:val="16"/>
          <w:szCs w:val="16"/>
        </w:rPr>
      </w:pPr>
    </w:p>
    <w:p w:rsidR="00001675" w:rsidRDefault="00001675" w:rsidP="00BE3BC3">
      <w:pPr>
        <w:spacing w:line="240" w:lineRule="auto"/>
        <w:rPr>
          <w:sz w:val="16"/>
          <w:szCs w:val="16"/>
        </w:rPr>
      </w:pPr>
    </w:p>
    <w:p w:rsidR="00001675" w:rsidRDefault="00001675" w:rsidP="00BE3BC3">
      <w:pPr>
        <w:spacing w:line="240" w:lineRule="auto"/>
        <w:rPr>
          <w:sz w:val="16"/>
          <w:szCs w:val="16"/>
        </w:rPr>
      </w:pPr>
    </w:p>
    <w:p w:rsidR="00001675" w:rsidRDefault="00001675" w:rsidP="00BE3BC3">
      <w:pPr>
        <w:spacing w:line="240" w:lineRule="auto"/>
        <w:rPr>
          <w:sz w:val="16"/>
          <w:szCs w:val="16"/>
        </w:rPr>
      </w:pPr>
    </w:p>
    <w:p w:rsidR="00001675" w:rsidRDefault="00001675" w:rsidP="00BE3BC3">
      <w:pPr>
        <w:spacing w:line="240" w:lineRule="auto"/>
        <w:rPr>
          <w:sz w:val="16"/>
          <w:szCs w:val="16"/>
        </w:rPr>
      </w:pPr>
    </w:p>
    <w:p w:rsidR="00001675" w:rsidRDefault="00001675" w:rsidP="00BE3BC3">
      <w:pPr>
        <w:spacing w:line="240" w:lineRule="auto"/>
        <w:rPr>
          <w:sz w:val="16"/>
          <w:szCs w:val="16"/>
        </w:rPr>
      </w:pPr>
    </w:p>
    <w:p w:rsidR="00001675" w:rsidRDefault="00001675" w:rsidP="00BE3BC3">
      <w:pPr>
        <w:spacing w:line="240" w:lineRule="auto"/>
        <w:rPr>
          <w:sz w:val="16"/>
          <w:szCs w:val="16"/>
        </w:rPr>
      </w:pPr>
    </w:p>
    <w:p w:rsidR="00001675" w:rsidRDefault="00001675" w:rsidP="00BE3BC3">
      <w:pPr>
        <w:spacing w:line="240" w:lineRule="auto"/>
        <w:rPr>
          <w:sz w:val="16"/>
          <w:szCs w:val="16"/>
        </w:rPr>
      </w:pPr>
    </w:p>
    <w:p w:rsidR="00001675" w:rsidRDefault="00001675" w:rsidP="00001675">
      <w:pPr>
        <w:spacing w:line="240" w:lineRule="auto"/>
        <w:rPr>
          <w:sz w:val="16"/>
          <w:szCs w:val="16"/>
        </w:rPr>
      </w:pPr>
    </w:p>
    <w:p w:rsidR="00001675" w:rsidRPr="00001675" w:rsidRDefault="00001675" w:rsidP="00001675">
      <w:pPr>
        <w:spacing w:line="240" w:lineRule="auto"/>
        <w:ind w:left="2160" w:firstLine="72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(* 3 day week/ conferences)</w:t>
      </w:r>
    </w:p>
    <w:p w:rsidR="00001675" w:rsidRDefault="00001675" w:rsidP="00001675">
      <w:pPr>
        <w:spacing w:line="240" w:lineRule="auto"/>
        <w:rPr>
          <w:sz w:val="16"/>
          <w:szCs w:val="16"/>
        </w:rPr>
      </w:pPr>
    </w:p>
    <w:p w:rsidR="00826C51" w:rsidRPr="00001675" w:rsidRDefault="00826C51" w:rsidP="0081399E">
      <w:pPr>
        <w:spacing w:line="240" w:lineRule="auto"/>
        <w:rPr>
          <w:sz w:val="16"/>
          <w:szCs w:val="16"/>
          <w:u w:val="single"/>
        </w:rPr>
      </w:pPr>
    </w:p>
    <w:tbl>
      <w:tblPr>
        <w:tblStyle w:val="LightGrid-Accent2"/>
        <w:tblpPr w:leftFromText="180" w:rightFromText="180" w:vertAnchor="text" w:horzAnchor="margin" w:tblpXSpec="center" w:tblpY="101"/>
        <w:tblW w:w="0" w:type="auto"/>
        <w:tblLayout w:type="fixed"/>
        <w:tblLook w:val="04A0" w:firstRow="1" w:lastRow="0" w:firstColumn="1" w:lastColumn="0" w:noHBand="0" w:noVBand="1"/>
      </w:tblPr>
      <w:tblGrid>
        <w:gridCol w:w="1167"/>
        <w:gridCol w:w="1281"/>
        <w:gridCol w:w="1440"/>
        <w:gridCol w:w="1440"/>
        <w:gridCol w:w="1350"/>
        <w:gridCol w:w="1350"/>
      </w:tblGrid>
      <w:tr w:rsidR="00001675" w:rsidRPr="00D4326F" w:rsidTr="008139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7" w:type="dxa"/>
          </w:tcPr>
          <w:p w:rsidR="00001675" w:rsidRPr="00D4326F" w:rsidRDefault="00001675" w:rsidP="00001675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Week of:</w:t>
            </w:r>
          </w:p>
        </w:tc>
        <w:tc>
          <w:tcPr>
            <w:tcW w:w="1281" w:type="dxa"/>
          </w:tcPr>
          <w:p w:rsidR="00001675" w:rsidRPr="00D4326F" w:rsidRDefault="00001675" w:rsidP="00001675">
            <w:pPr>
              <w:spacing w:beforeLines="40" w:before="96" w:afterLines="40" w:after="9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11/21</w:t>
            </w:r>
            <w:r w:rsidRPr="00D4326F">
              <w:rPr>
                <w:rFonts w:ascii="Arial" w:hAnsi="Arial" w:cs="Arial"/>
                <w:b w:val="0"/>
                <w:sz w:val="20"/>
                <w:szCs w:val="20"/>
              </w:rPr>
              <w:t>:3</w:t>
            </w:r>
          </w:p>
        </w:tc>
        <w:tc>
          <w:tcPr>
            <w:tcW w:w="1440" w:type="dxa"/>
          </w:tcPr>
          <w:p w:rsidR="00001675" w:rsidRPr="00D4326F" w:rsidRDefault="00001675" w:rsidP="00001675">
            <w:pPr>
              <w:spacing w:beforeLines="40" w:before="96" w:afterLines="40" w:after="9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D4326F">
              <w:rPr>
                <w:rFonts w:ascii="Arial" w:hAnsi="Arial" w:cs="Arial"/>
                <w:b w:val="0"/>
                <w:sz w:val="20"/>
                <w:szCs w:val="20"/>
              </w:rPr>
              <w:t>11/2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8</w:t>
            </w:r>
          </w:p>
        </w:tc>
        <w:tc>
          <w:tcPr>
            <w:tcW w:w="1440" w:type="dxa"/>
          </w:tcPr>
          <w:p w:rsidR="00001675" w:rsidRPr="00D4326F" w:rsidRDefault="00001675" w:rsidP="00001675">
            <w:pPr>
              <w:spacing w:beforeLines="40" w:before="96" w:afterLines="40" w:after="9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4326F">
              <w:rPr>
                <w:rFonts w:ascii="Arial" w:hAnsi="Arial" w:cs="Arial"/>
                <w:b w:val="0"/>
                <w:sz w:val="20"/>
                <w:szCs w:val="20"/>
              </w:rPr>
              <w:t>12/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5</w:t>
            </w:r>
          </w:p>
        </w:tc>
        <w:tc>
          <w:tcPr>
            <w:tcW w:w="1350" w:type="dxa"/>
          </w:tcPr>
          <w:p w:rsidR="00001675" w:rsidRPr="00D4326F" w:rsidRDefault="00001675" w:rsidP="00001675">
            <w:pPr>
              <w:spacing w:beforeLines="40" w:before="96" w:afterLines="40" w:after="9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4326F">
              <w:rPr>
                <w:rFonts w:ascii="Arial" w:hAnsi="Arial" w:cs="Arial"/>
                <w:b w:val="0"/>
                <w:sz w:val="20"/>
                <w:szCs w:val="20"/>
              </w:rPr>
              <w:t>12/1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2</w:t>
            </w:r>
          </w:p>
        </w:tc>
        <w:tc>
          <w:tcPr>
            <w:tcW w:w="1350" w:type="dxa"/>
          </w:tcPr>
          <w:p w:rsidR="00001675" w:rsidRPr="00D4326F" w:rsidRDefault="00001675" w:rsidP="00001675">
            <w:pPr>
              <w:spacing w:beforeLines="40" w:before="96" w:afterLines="40" w:after="9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D4326F">
              <w:rPr>
                <w:rFonts w:ascii="Arial" w:hAnsi="Arial" w:cs="Arial"/>
                <w:b w:val="0"/>
                <w:sz w:val="20"/>
                <w:szCs w:val="20"/>
              </w:rPr>
              <w:t>1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2/19</w:t>
            </w:r>
          </w:p>
        </w:tc>
      </w:tr>
      <w:tr w:rsidR="0081399E" w:rsidTr="008139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7" w:type="dxa"/>
          </w:tcPr>
          <w:p w:rsidR="00001675" w:rsidRPr="002F7655" w:rsidRDefault="00001675" w:rsidP="002F7655">
            <w:pPr>
              <w:rPr>
                <w:rFonts w:ascii="Arial" w:hAnsi="Arial" w:cs="Arial"/>
                <w:sz w:val="14"/>
                <w:szCs w:val="14"/>
              </w:rPr>
            </w:pPr>
            <w:r w:rsidRPr="002F7655">
              <w:rPr>
                <w:rFonts w:ascii="Arial" w:hAnsi="Arial" w:cs="Arial"/>
                <w:sz w:val="14"/>
                <w:szCs w:val="14"/>
              </w:rPr>
              <w:t>Class work</w:t>
            </w:r>
          </w:p>
        </w:tc>
        <w:tc>
          <w:tcPr>
            <w:tcW w:w="1281" w:type="dxa"/>
          </w:tcPr>
          <w:p w:rsidR="0081399E" w:rsidRDefault="0081399E" w:rsidP="008139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20842">
              <w:rPr>
                <w:rFonts w:ascii="Arial" w:hAnsi="Arial" w:cs="Arial"/>
                <w:b/>
                <w:i/>
                <w:sz w:val="14"/>
                <w:szCs w:val="14"/>
              </w:rPr>
              <w:t>Empowering Readers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/ Writers Workshop</w:t>
            </w:r>
          </w:p>
          <w:p w:rsidR="00001675" w:rsidRPr="00B54E97" w:rsidRDefault="0081399E" w:rsidP="000B4E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81399E">
              <w:rPr>
                <w:rFonts w:ascii="Cooper Black" w:hAnsi="Cooper Black" w:cs="Arial"/>
                <w:sz w:val="20"/>
                <w:szCs w:val="20"/>
              </w:rPr>
              <w:t>Book Clubs</w:t>
            </w:r>
          </w:p>
        </w:tc>
        <w:tc>
          <w:tcPr>
            <w:tcW w:w="1440" w:type="dxa"/>
          </w:tcPr>
          <w:p w:rsidR="0081399E" w:rsidRDefault="0081399E" w:rsidP="008139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20842">
              <w:rPr>
                <w:rFonts w:ascii="Arial" w:hAnsi="Arial" w:cs="Arial"/>
                <w:b/>
                <w:i/>
                <w:sz w:val="14"/>
                <w:szCs w:val="14"/>
              </w:rPr>
              <w:t>Empowering Readers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/ Writers Workshop</w:t>
            </w:r>
          </w:p>
          <w:p w:rsidR="00001675" w:rsidRDefault="0081399E" w:rsidP="000016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81399E">
              <w:rPr>
                <w:rFonts w:ascii="Cooper Black" w:hAnsi="Cooper Black" w:cs="Arial"/>
                <w:sz w:val="20"/>
                <w:szCs w:val="20"/>
              </w:rPr>
              <w:t>Book Clubs</w:t>
            </w:r>
          </w:p>
          <w:p w:rsidR="00001675" w:rsidRPr="00B54E97" w:rsidRDefault="00001675" w:rsidP="000016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40" w:type="dxa"/>
          </w:tcPr>
          <w:p w:rsidR="0081399E" w:rsidRDefault="0081399E" w:rsidP="008139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20842">
              <w:rPr>
                <w:rFonts w:ascii="Arial" w:hAnsi="Arial" w:cs="Arial"/>
                <w:b/>
                <w:i/>
                <w:sz w:val="14"/>
                <w:szCs w:val="14"/>
              </w:rPr>
              <w:t>Empowering Readers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/ Writers Workshop</w:t>
            </w:r>
          </w:p>
          <w:p w:rsidR="00001675" w:rsidRDefault="00001675" w:rsidP="000016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  <w:p w:rsidR="00001675" w:rsidRDefault="0081399E" w:rsidP="000016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81399E">
              <w:rPr>
                <w:rFonts w:ascii="Cooper Black" w:hAnsi="Cooper Black" w:cs="Arial"/>
                <w:sz w:val="20"/>
                <w:szCs w:val="20"/>
              </w:rPr>
              <w:t>Book Clubs</w:t>
            </w:r>
          </w:p>
          <w:p w:rsidR="00001675" w:rsidRDefault="00001675" w:rsidP="000016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50" w:type="dxa"/>
          </w:tcPr>
          <w:p w:rsidR="002F7655" w:rsidRDefault="002F7655" w:rsidP="002F76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 xml:space="preserve">Holiday Project:  </w:t>
            </w:r>
            <w:hyperlink r:id="rId7" w:history="1">
              <w:r w:rsidRPr="002F7655">
                <w:rPr>
                  <w:rStyle w:val="Hyperlink"/>
                  <w:rFonts w:ascii="Constantia" w:hAnsi="Constantia" w:cs="Arial"/>
                  <w:i/>
                  <w:sz w:val="14"/>
                  <w:szCs w:val="14"/>
                </w:rPr>
                <w:t>Boxes of Hope</w:t>
              </w:r>
            </w:hyperlink>
          </w:p>
          <w:p w:rsidR="002F7655" w:rsidRDefault="002F7655" w:rsidP="000016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2F7655" w:rsidRDefault="002F7655" w:rsidP="000016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2F7655" w:rsidRDefault="002F7655" w:rsidP="000016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001675" w:rsidRDefault="00001675" w:rsidP="000016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End of second quarter</w:t>
            </w:r>
          </w:p>
        </w:tc>
        <w:tc>
          <w:tcPr>
            <w:tcW w:w="1350" w:type="dxa"/>
          </w:tcPr>
          <w:p w:rsidR="002F7655" w:rsidRDefault="002F7655" w:rsidP="002F76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 xml:space="preserve">Holiday Project:  </w:t>
            </w:r>
            <w:hyperlink r:id="rId8" w:history="1">
              <w:r w:rsidRPr="002F7655">
                <w:rPr>
                  <w:rStyle w:val="Hyperlink"/>
                  <w:rFonts w:ascii="Constantia" w:hAnsi="Constantia" w:cs="Arial"/>
                  <w:i/>
                  <w:sz w:val="14"/>
                  <w:szCs w:val="14"/>
                </w:rPr>
                <w:t>Boxes of Hope</w:t>
              </w:r>
            </w:hyperlink>
          </w:p>
          <w:p w:rsidR="00001675" w:rsidRPr="003A5FE4" w:rsidRDefault="00001675" w:rsidP="000016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01675" w:rsidTr="008139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7" w:type="dxa"/>
          </w:tcPr>
          <w:p w:rsidR="00001675" w:rsidRPr="00955AFD" w:rsidRDefault="00001675" w:rsidP="00001675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Homework</w:t>
            </w:r>
          </w:p>
        </w:tc>
        <w:tc>
          <w:tcPr>
            <w:tcW w:w="1281" w:type="dxa"/>
          </w:tcPr>
          <w:p w:rsidR="00001675" w:rsidRDefault="00001675" w:rsidP="000016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B81B7E">
              <w:rPr>
                <w:rFonts w:ascii="Arial" w:hAnsi="Arial" w:cs="Arial"/>
                <w:sz w:val="14"/>
                <w:szCs w:val="14"/>
              </w:rPr>
              <w:t>Setting HW</w:t>
            </w:r>
            <w:r>
              <w:rPr>
                <w:rFonts w:ascii="Arial" w:hAnsi="Arial" w:cs="Arial"/>
                <w:sz w:val="14"/>
                <w:szCs w:val="14"/>
              </w:rPr>
              <w:t xml:space="preserve"> Book Project due</w:t>
            </w:r>
          </w:p>
        </w:tc>
        <w:tc>
          <w:tcPr>
            <w:tcW w:w="1440" w:type="dxa"/>
          </w:tcPr>
          <w:p w:rsidR="00001675" w:rsidRDefault="00001675" w:rsidP="000016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B81B7E">
              <w:rPr>
                <w:rFonts w:ascii="Arial" w:hAnsi="Arial" w:cs="Arial"/>
                <w:sz w:val="14"/>
                <w:szCs w:val="14"/>
              </w:rPr>
              <w:t>Setting HW</w:t>
            </w:r>
          </w:p>
        </w:tc>
        <w:tc>
          <w:tcPr>
            <w:tcW w:w="1440" w:type="dxa"/>
          </w:tcPr>
          <w:p w:rsidR="00001675" w:rsidRDefault="00001675" w:rsidP="000016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sz w:val="14"/>
                <w:szCs w:val="14"/>
              </w:rPr>
            </w:pPr>
            <w:r w:rsidRPr="003A5FE4">
              <w:rPr>
                <w:rFonts w:ascii="Arial" w:hAnsi="Arial" w:cs="Arial"/>
                <w:sz w:val="14"/>
                <w:szCs w:val="14"/>
              </w:rPr>
              <w:t xml:space="preserve">Character analysis HW </w:t>
            </w:r>
          </w:p>
          <w:p w:rsidR="00001675" w:rsidRDefault="00001675" w:rsidP="000016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50" w:type="dxa"/>
          </w:tcPr>
          <w:p w:rsidR="00001675" w:rsidRDefault="00001675" w:rsidP="000016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sz w:val="14"/>
                <w:szCs w:val="14"/>
              </w:rPr>
            </w:pPr>
            <w:r w:rsidRPr="003A5FE4">
              <w:rPr>
                <w:rFonts w:ascii="Arial" w:hAnsi="Arial" w:cs="Arial"/>
                <w:sz w:val="14"/>
                <w:szCs w:val="14"/>
              </w:rPr>
              <w:t xml:space="preserve">Character analysis HW </w:t>
            </w:r>
          </w:p>
          <w:p w:rsidR="00001675" w:rsidRDefault="00001675" w:rsidP="000016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50" w:type="dxa"/>
          </w:tcPr>
          <w:p w:rsidR="00001675" w:rsidRDefault="00001675" w:rsidP="000016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No Homework</w:t>
            </w:r>
          </w:p>
          <w:p w:rsidR="00001675" w:rsidRPr="00800EDB" w:rsidRDefault="00001675" w:rsidP="000016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i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Boxes of hope</w:t>
            </w:r>
          </w:p>
        </w:tc>
      </w:tr>
      <w:tr w:rsidR="0081399E" w:rsidRPr="003F530A" w:rsidTr="008139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7" w:type="dxa"/>
          </w:tcPr>
          <w:p w:rsidR="00001675" w:rsidRDefault="00001675" w:rsidP="00001675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Mini Lessons</w:t>
            </w:r>
          </w:p>
        </w:tc>
        <w:tc>
          <w:tcPr>
            <w:tcW w:w="1281" w:type="dxa"/>
          </w:tcPr>
          <w:p w:rsidR="00001675" w:rsidRDefault="00001675" w:rsidP="000016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5E7712">
              <w:rPr>
                <w:rFonts w:ascii="Arial" w:hAnsi="Arial" w:cs="Arial"/>
                <w:sz w:val="14"/>
                <w:szCs w:val="14"/>
              </w:rPr>
              <w:t>Mini lessons:</w:t>
            </w:r>
          </w:p>
          <w:p w:rsidR="00001675" w:rsidRDefault="00001675" w:rsidP="000016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  <w:p w:rsidR="000D0E06" w:rsidRDefault="00DE1B61" w:rsidP="000D0E06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Mayflower journal entries</w:t>
            </w:r>
          </w:p>
          <w:p w:rsidR="00001675" w:rsidRDefault="00001675" w:rsidP="000D0E06">
            <w:pPr>
              <w:ind w:left="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001675" w:rsidRDefault="00001675" w:rsidP="000016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5E7712">
              <w:rPr>
                <w:rFonts w:ascii="Arial" w:hAnsi="Arial" w:cs="Arial"/>
                <w:sz w:val="14"/>
                <w:szCs w:val="14"/>
              </w:rPr>
              <w:t>Mini lessons:</w:t>
            </w:r>
          </w:p>
          <w:p w:rsidR="00001675" w:rsidRDefault="00001675" w:rsidP="000016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  <w:p w:rsidR="002F7655" w:rsidRDefault="002F7655" w:rsidP="00001675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Text Structure</w:t>
            </w:r>
          </w:p>
          <w:p w:rsidR="002F7655" w:rsidRDefault="002F7655" w:rsidP="002F7655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Fact/opinion</w:t>
            </w:r>
          </w:p>
          <w:p w:rsidR="002F7655" w:rsidRDefault="00BE5A34" w:rsidP="002F7655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Purpose</w:t>
            </w:r>
          </w:p>
          <w:p w:rsidR="002F7655" w:rsidRDefault="002F7655" w:rsidP="002F7655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Cause and effect</w:t>
            </w:r>
          </w:p>
          <w:p w:rsidR="00252DC5" w:rsidRDefault="00BE5A34" w:rsidP="00252DC5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Audience</w:t>
            </w:r>
            <w:r w:rsidR="00252DC5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001675" w:rsidRPr="00102F82" w:rsidRDefault="00001675" w:rsidP="00001675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102F82">
              <w:rPr>
                <w:rFonts w:ascii="Arial" w:hAnsi="Arial" w:cs="Arial"/>
                <w:sz w:val="14"/>
                <w:szCs w:val="14"/>
              </w:rPr>
              <w:t>review</w:t>
            </w:r>
          </w:p>
        </w:tc>
        <w:tc>
          <w:tcPr>
            <w:tcW w:w="1440" w:type="dxa"/>
          </w:tcPr>
          <w:p w:rsidR="00001675" w:rsidRDefault="00001675" w:rsidP="000016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5E7712">
              <w:rPr>
                <w:rFonts w:ascii="Arial" w:hAnsi="Arial" w:cs="Arial"/>
                <w:sz w:val="14"/>
                <w:szCs w:val="14"/>
              </w:rPr>
              <w:t>Mini lessons: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2F7655" w:rsidRPr="002F7655" w:rsidRDefault="002F7655" w:rsidP="002F76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2F7655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001675" w:rsidRDefault="002F7655" w:rsidP="00001675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Problem/Solution</w:t>
            </w:r>
          </w:p>
          <w:p w:rsidR="00252DC5" w:rsidRDefault="00252DC5" w:rsidP="00252DC5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Research </w:t>
            </w:r>
          </w:p>
          <w:p w:rsidR="002F7655" w:rsidRDefault="002F7655" w:rsidP="00001675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Sequence / chronological</w:t>
            </w:r>
          </w:p>
          <w:p w:rsidR="00252DC5" w:rsidRDefault="00252DC5" w:rsidP="00252DC5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Research </w:t>
            </w:r>
          </w:p>
          <w:p w:rsidR="00001675" w:rsidRPr="00102F82" w:rsidRDefault="00001675" w:rsidP="00001675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102F82">
              <w:rPr>
                <w:rFonts w:ascii="Arial" w:hAnsi="Arial" w:cs="Arial"/>
                <w:sz w:val="14"/>
                <w:szCs w:val="14"/>
              </w:rPr>
              <w:t>review</w:t>
            </w:r>
          </w:p>
          <w:p w:rsidR="00001675" w:rsidRDefault="00001675" w:rsidP="000016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50" w:type="dxa"/>
          </w:tcPr>
          <w:p w:rsidR="002F7655" w:rsidRDefault="002F7655" w:rsidP="002F76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5E7712">
              <w:rPr>
                <w:rFonts w:ascii="Arial" w:hAnsi="Arial" w:cs="Arial"/>
                <w:sz w:val="14"/>
                <w:szCs w:val="14"/>
              </w:rPr>
              <w:t>Mini lessons: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2F7655" w:rsidRPr="002F7655" w:rsidRDefault="002F7655" w:rsidP="002F76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2F7655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2F7655" w:rsidRDefault="002F7655" w:rsidP="002F7655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Compliments</w:t>
            </w:r>
          </w:p>
          <w:p w:rsidR="002F7655" w:rsidRDefault="002F7655" w:rsidP="002F7655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Poems</w:t>
            </w:r>
          </w:p>
          <w:p w:rsidR="002F7655" w:rsidRDefault="002F7655" w:rsidP="002F7655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Friendly letters</w:t>
            </w:r>
          </w:p>
          <w:p w:rsidR="002F7655" w:rsidRDefault="002F7655" w:rsidP="002F7655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Illustrations</w:t>
            </w:r>
          </w:p>
          <w:p w:rsidR="002F7655" w:rsidRPr="00102F82" w:rsidRDefault="002F7655" w:rsidP="002F7655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Handmade gifts</w:t>
            </w:r>
          </w:p>
          <w:p w:rsidR="00001675" w:rsidRDefault="00001675" w:rsidP="000016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001675" w:rsidRDefault="00001675" w:rsidP="000016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001675" w:rsidRDefault="00001675" w:rsidP="000016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001675" w:rsidRDefault="00001675" w:rsidP="000016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001675" w:rsidRPr="003F530A" w:rsidRDefault="00001675" w:rsidP="000016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50" w:type="dxa"/>
          </w:tcPr>
          <w:p w:rsidR="002F7655" w:rsidRDefault="002F7655" w:rsidP="002F76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5E7712">
              <w:rPr>
                <w:rFonts w:ascii="Arial" w:hAnsi="Arial" w:cs="Arial"/>
                <w:sz w:val="14"/>
                <w:szCs w:val="14"/>
              </w:rPr>
              <w:t>Mini lessons: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2F7655" w:rsidRPr="002F7655" w:rsidRDefault="002F7655" w:rsidP="002F76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2F7655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2F7655" w:rsidRPr="00102F82" w:rsidRDefault="002F7655" w:rsidP="002F7655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Share and present</w:t>
            </w:r>
          </w:p>
          <w:p w:rsidR="00001675" w:rsidRPr="003A5FE4" w:rsidRDefault="002F7655" w:rsidP="002F76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D10BBD" wp14:editId="48BC21AF">
                      <wp:simplePos x="0" y="0"/>
                      <wp:positionH relativeFrom="column">
                        <wp:posOffset>275475</wp:posOffset>
                      </wp:positionH>
                      <wp:positionV relativeFrom="paragraph">
                        <wp:posOffset>37704</wp:posOffset>
                      </wp:positionV>
                      <wp:extent cx="14605" cy="344170"/>
                      <wp:effectExtent l="76200" t="0" r="80645" b="5588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605" cy="34417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21.7pt;margin-top:2.95pt;width:1.15pt;height:27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" strokecolor="black [3040]">
                      <v:stroke endarrow="open"/>
                    </v:shape>
                  </w:pict>
                </mc:Fallback>
              </mc:AlternateContent>
            </w:r>
          </w:p>
        </w:tc>
      </w:tr>
    </w:tbl>
    <w:p w:rsidR="00001675" w:rsidRDefault="00001675" w:rsidP="00BE3BC3">
      <w:pPr>
        <w:spacing w:line="240" w:lineRule="auto"/>
        <w:rPr>
          <w:sz w:val="16"/>
          <w:szCs w:val="16"/>
        </w:rPr>
      </w:pPr>
    </w:p>
    <w:p w:rsidR="00001675" w:rsidRDefault="00001675" w:rsidP="00BE3BC3">
      <w:pPr>
        <w:spacing w:line="240" w:lineRule="auto"/>
        <w:rPr>
          <w:sz w:val="16"/>
          <w:szCs w:val="16"/>
        </w:rPr>
      </w:pPr>
    </w:p>
    <w:p w:rsidR="00001675" w:rsidRDefault="00001675" w:rsidP="00BE3BC3">
      <w:pPr>
        <w:spacing w:line="240" w:lineRule="auto"/>
        <w:rPr>
          <w:sz w:val="16"/>
          <w:szCs w:val="16"/>
        </w:rPr>
      </w:pPr>
    </w:p>
    <w:p w:rsidR="00001675" w:rsidRDefault="00001675" w:rsidP="00BE3BC3">
      <w:pPr>
        <w:spacing w:line="240" w:lineRule="auto"/>
        <w:rPr>
          <w:sz w:val="16"/>
          <w:szCs w:val="16"/>
        </w:rPr>
      </w:pPr>
    </w:p>
    <w:p w:rsidR="00001675" w:rsidRDefault="00001675" w:rsidP="00BE3BC3">
      <w:pPr>
        <w:spacing w:line="240" w:lineRule="auto"/>
        <w:rPr>
          <w:sz w:val="16"/>
          <w:szCs w:val="16"/>
        </w:rPr>
      </w:pPr>
    </w:p>
    <w:p w:rsidR="00001675" w:rsidRDefault="00001675" w:rsidP="00BE3BC3">
      <w:pPr>
        <w:spacing w:line="240" w:lineRule="auto"/>
        <w:rPr>
          <w:sz w:val="16"/>
          <w:szCs w:val="16"/>
        </w:rPr>
      </w:pPr>
    </w:p>
    <w:p w:rsidR="00001675" w:rsidRDefault="00001675" w:rsidP="00BE3BC3">
      <w:pPr>
        <w:spacing w:line="240" w:lineRule="auto"/>
        <w:rPr>
          <w:sz w:val="16"/>
          <w:szCs w:val="16"/>
        </w:rPr>
      </w:pPr>
    </w:p>
    <w:p w:rsidR="00001675" w:rsidRDefault="00001675" w:rsidP="00BE3BC3">
      <w:pPr>
        <w:spacing w:line="240" w:lineRule="auto"/>
        <w:rPr>
          <w:sz w:val="16"/>
          <w:szCs w:val="16"/>
        </w:rPr>
      </w:pPr>
    </w:p>
    <w:p w:rsidR="00001675" w:rsidRDefault="00001675" w:rsidP="00BE3BC3">
      <w:pPr>
        <w:spacing w:line="240" w:lineRule="auto"/>
        <w:rPr>
          <w:sz w:val="16"/>
          <w:szCs w:val="16"/>
        </w:rPr>
      </w:pPr>
    </w:p>
    <w:p w:rsidR="00001675" w:rsidRDefault="00001675" w:rsidP="00BE3BC3">
      <w:pPr>
        <w:spacing w:line="240" w:lineRule="auto"/>
        <w:rPr>
          <w:sz w:val="16"/>
          <w:szCs w:val="16"/>
        </w:rPr>
      </w:pPr>
    </w:p>
    <w:p w:rsidR="00001675" w:rsidRDefault="00001675" w:rsidP="00BE3BC3">
      <w:pPr>
        <w:spacing w:line="240" w:lineRule="auto"/>
        <w:rPr>
          <w:sz w:val="16"/>
          <w:szCs w:val="16"/>
        </w:rPr>
      </w:pPr>
    </w:p>
    <w:p w:rsidR="002F7655" w:rsidRDefault="002F7655" w:rsidP="00BE3BC3">
      <w:pPr>
        <w:spacing w:line="240" w:lineRule="auto"/>
        <w:rPr>
          <w:sz w:val="16"/>
          <w:szCs w:val="16"/>
        </w:rPr>
      </w:pPr>
    </w:p>
    <w:p w:rsidR="00001675" w:rsidRDefault="00001675" w:rsidP="00BE3BC3">
      <w:pPr>
        <w:spacing w:line="240" w:lineRule="auto"/>
        <w:rPr>
          <w:sz w:val="16"/>
          <w:szCs w:val="16"/>
        </w:rPr>
      </w:pPr>
    </w:p>
    <w:p w:rsidR="00001675" w:rsidRDefault="00001675" w:rsidP="00BE3BC3">
      <w:pPr>
        <w:spacing w:line="240" w:lineRule="auto"/>
        <w:rPr>
          <w:sz w:val="16"/>
          <w:szCs w:val="16"/>
        </w:rPr>
      </w:pPr>
    </w:p>
    <w:p w:rsidR="00001675" w:rsidRDefault="00001675" w:rsidP="00BE3BC3">
      <w:pPr>
        <w:spacing w:line="240" w:lineRule="auto"/>
        <w:rPr>
          <w:sz w:val="16"/>
          <w:szCs w:val="16"/>
        </w:rPr>
      </w:pPr>
    </w:p>
    <w:p w:rsidR="00001675" w:rsidRDefault="00001675" w:rsidP="00BE3BC3">
      <w:pPr>
        <w:spacing w:line="240" w:lineRule="auto"/>
        <w:rPr>
          <w:sz w:val="16"/>
          <w:szCs w:val="16"/>
        </w:rPr>
      </w:pPr>
    </w:p>
    <w:p w:rsidR="00826C51" w:rsidRDefault="00826C51" w:rsidP="006F22B0">
      <w:pPr>
        <w:spacing w:line="240" w:lineRule="auto"/>
      </w:pPr>
    </w:p>
    <w:p w:rsidR="00001675" w:rsidRDefault="00001675" w:rsidP="006F22B0">
      <w:pPr>
        <w:spacing w:line="240" w:lineRule="auto"/>
      </w:pPr>
    </w:p>
    <w:p w:rsidR="0081399E" w:rsidRDefault="0081399E" w:rsidP="006F22B0">
      <w:pPr>
        <w:spacing w:line="240" w:lineRule="auto"/>
      </w:pPr>
    </w:p>
    <w:p w:rsidR="00CB147C" w:rsidRPr="00CB147C" w:rsidRDefault="00CB147C" w:rsidP="00CB147C">
      <w:pPr>
        <w:spacing w:line="240" w:lineRule="auto"/>
        <w:jc w:val="center"/>
      </w:pPr>
      <w:proofErr w:type="spellStart"/>
      <w:r w:rsidRPr="00CB147C">
        <w:rPr>
          <w:sz w:val="24"/>
          <w:szCs w:val="24"/>
        </w:rPr>
        <w:lastRenderedPageBreak/>
        <w:t>Nathania’s</w:t>
      </w:r>
      <w:proofErr w:type="spellEnd"/>
      <w:r w:rsidRPr="00CB147C">
        <w:rPr>
          <w:sz w:val="24"/>
          <w:szCs w:val="24"/>
        </w:rPr>
        <w:t xml:space="preserve"> Curriculum Map</w:t>
      </w:r>
      <w:r w:rsidRPr="00CB147C">
        <w:rPr>
          <w:sz w:val="16"/>
          <w:szCs w:val="16"/>
        </w:rPr>
        <w:t xml:space="preserve">: </w:t>
      </w:r>
      <w:r w:rsidRPr="00CB147C">
        <w:t>2011-12</w:t>
      </w:r>
    </w:p>
    <w:p w:rsidR="00CB147C" w:rsidRPr="00CB147C" w:rsidRDefault="002B0E41" w:rsidP="00CB147C">
      <w:pPr>
        <w:spacing w:line="240" w:lineRule="auto"/>
        <w:jc w:val="center"/>
        <w:rPr>
          <w:sz w:val="16"/>
          <w:szCs w:val="16"/>
        </w:rPr>
      </w:pPr>
      <w:r>
        <w:t>Third</w:t>
      </w:r>
      <w:r w:rsidR="00CB147C" w:rsidRPr="00CB147C">
        <w:t xml:space="preserve"> Quarter</w:t>
      </w:r>
    </w:p>
    <w:p w:rsidR="00001675" w:rsidRPr="00CB147C" w:rsidRDefault="00001675" w:rsidP="006F22B0">
      <w:pPr>
        <w:spacing w:line="240" w:lineRule="auto"/>
      </w:pPr>
    </w:p>
    <w:p w:rsidR="00CB147C" w:rsidRPr="00CB147C" w:rsidRDefault="00CB147C" w:rsidP="006F22B0">
      <w:pPr>
        <w:spacing w:line="240" w:lineRule="auto"/>
      </w:pPr>
    </w:p>
    <w:tbl>
      <w:tblPr>
        <w:tblStyle w:val="LightGrid-Accent2"/>
        <w:tblpPr w:leftFromText="180" w:rightFromText="180" w:vertAnchor="page" w:horzAnchor="margin" w:tblpXSpec="center" w:tblpY="1960"/>
        <w:tblW w:w="0" w:type="auto"/>
        <w:tblLook w:val="04A0" w:firstRow="1" w:lastRow="0" w:firstColumn="1" w:lastColumn="0" w:noHBand="0" w:noVBand="1"/>
      </w:tblPr>
      <w:tblGrid>
        <w:gridCol w:w="1197"/>
        <w:gridCol w:w="1197"/>
        <w:gridCol w:w="1197"/>
        <w:gridCol w:w="1329"/>
        <w:gridCol w:w="1197"/>
        <w:gridCol w:w="1197"/>
      </w:tblGrid>
      <w:tr w:rsidR="002B0E41" w:rsidTr="002F59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:rsidR="002B0E41" w:rsidRPr="00D4326F" w:rsidRDefault="002B0E41" w:rsidP="002B0E41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Week of:</w:t>
            </w:r>
          </w:p>
        </w:tc>
        <w:tc>
          <w:tcPr>
            <w:tcW w:w="1197" w:type="dxa"/>
          </w:tcPr>
          <w:p w:rsidR="002B0E41" w:rsidRPr="00D4326F" w:rsidRDefault="002B0E41" w:rsidP="002B0E41">
            <w:pPr>
              <w:spacing w:beforeLines="40" w:before="96" w:afterLines="40" w:after="9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D4326F">
              <w:rPr>
                <w:rFonts w:ascii="Arial" w:hAnsi="Arial" w:cs="Arial"/>
                <w:b w:val="0"/>
                <w:sz w:val="20"/>
                <w:szCs w:val="20"/>
              </w:rPr>
              <w:t>1/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9</w:t>
            </w:r>
          </w:p>
        </w:tc>
        <w:tc>
          <w:tcPr>
            <w:tcW w:w="1197" w:type="dxa"/>
          </w:tcPr>
          <w:p w:rsidR="002B0E41" w:rsidRPr="00D4326F" w:rsidRDefault="002B0E41" w:rsidP="002B0E41">
            <w:pPr>
              <w:spacing w:beforeLines="40" w:before="96" w:afterLines="40" w:after="9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D4326F">
              <w:rPr>
                <w:rFonts w:ascii="Arial" w:hAnsi="Arial" w:cs="Arial"/>
                <w:b w:val="0"/>
                <w:sz w:val="20"/>
                <w:szCs w:val="20"/>
              </w:rPr>
              <w:t>1/17:4</w:t>
            </w:r>
          </w:p>
        </w:tc>
        <w:tc>
          <w:tcPr>
            <w:tcW w:w="1329" w:type="dxa"/>
          </w:tcPr>
          <w:p w:rsidR="002B0E41" w:rsidRPr="00D4326F" w:rsidRDefault="002B0E41" w:rsidP="002B0E41">
            <w:pPr>
              <w:spacing w:beforeLines="40" w:before="96" w:afterLines="40" w:after="9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D4326F">
              <w:rPr>
                <w:rFonts w:ascii="Arial" w:hAnsi="Arial" w:cs="Arial"/>
                <w:b w:val="0"/>
                <w:sz w:val="20"/>
                <w:szCs w:val="20"/>
              </w:rPr>
              <w:t>1/2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3</w:t>
            </w:r>
          </w:p>
        </w:tc>
        <w:tc>
          <w:tcPr>
            <w:tcW w:w="1197" w:type="dxa"/>
          </w:tcPr>
          <w:p w:rsidR="002B0E41" w:rsidRPr="00D4326F" w:rsidRDefault="002B0E41" w:rsidP="002B0E41">
            <w:pPr>
              <w:spacing w:beforeLines="40" w:before="96" w:afterLines="40" w:after="9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1/30</w:t>
            </w:r>
            <w:r w:rsidRPr="00D4326F">
              <w:rPr>
                <w:rFonts w:ascii="Arial" w:hAnsi="Arial" w:cs="Arial"/>
                <w:b w:val="0"/>
                <w:sz w:val="20"/>
                <w:szCs w:val="20"/>
              </w:rPr>
              <w:t>.4</w:t>
            </w:r>
          </w:p>
        </w:tc>
        <w:tc>
          <w:tcPr>
            <w:tcW w:w="1197" w:type="dxa"/>
          </w:tcPr>
          <w:p w:rsidR="002B0E41" w:rsidRPr="00D4326F" w:rsidRDefault="002B0E41" w:rsidP="002B0E41">
            <w:pPr>
              <w:spacing w:beforeLines="40" w:before="96" w:afterLines="40" w:after="9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D4326F">
              <w:rPr>
                <w:rFonts w:ascii="Arial" w:hAnsi="Arial" w:cs="Arial"/>
                <w:b w:val="0"/>
                <w:sz w:val="20"/>
                <w:szCs w:val="20"/>
              </w:rPr>
              <w:t>2/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6</w:t>
            </w:r>
          </w:p>
        </w:tc>
      </w:tr>
      <w:tr w:rsidR="002B0E41" w:rsidTr="002F59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:rsidR="002B0E41" w:rsidRPr="00300961" w:rsidRDefault="002B0E41" w:rsidP="002B0E41">
            <w:pPr>
              <w:pStyle w:val="ListParagraph"/>
              <w:ind w:left="18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Class work</w:t>
            </w:r>
          </w:p>
        </w:tc>
        <w:tc>
          <w:tcPr>
            <w:tcW w:w="1197" w:type="dxa"/>
          </w:tcPr>
          <w:p w:rsidR="002B0E41" w:rsidRDefault="002B0E41" w:rsidP="002B0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43DA">
              <w:rPr>
                <w:rFonts w:ascii="Arial" w:hAnsi="Arial" w:cs="Arial"/>
                <w:b/>
                <w:i/>
                <w:sz w:val="14"/>
                <w:szCs w:val="14"/>
              </w:rPr>
              <w:t>Empowering Readers/ Writers Workshop</w:t>
            </w:r>
          </w:p>
        </w:tc>
        <w:tc>
          <w:tcPr>
            <w:tcW w:w="1197" w:type="dxa"/>
          </w:tcPr>
          <w:p w:rsidR="002B0E41" w:rsidRDefault="002B0E41" w:rsidP="002B0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43DA">
              <w:rPr>
                <w:rFonts w:ascii="Arial" w:hAnsi="Arial" w:cs="Arial"/>
                <w:b/>
                <w:i/>
                <w:sz w:val="14"/>
                <w:szCs w:val="14"/>
              </w:rPr>
              <w:t>Empowering Readers/ Writers Workshop</w:t>
            </w:r>
          </w:p>
        </w:tc>
        <w:tc>
          <w:tcPr>
            <w:tcW w:w="1329" w:type="dxa"/>
          </w:tcPr>
          <w:p w:rsidR="002B0E41" w:rsidRDefault="002B0E41" w:rsidP="002B0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43DA">
              <w:rPr>
                <w:rFonts w:ascii="Arial" w:hAnsi="Arial" w:cs="Arial"/>
                <w:b/>
                <w:i/>
                <w:sz w:val="14"/>
                <w:szCs w:val="14"/>
              </w:rPr>
              <w:t>Empowering Readers/ Writers Workshop</w:t>
            </w:r>
          </w:p>
        </w:tc>
        <w:tc>
          <w:tcPr>
            <w:tcW w:w="1197" w:type="dxa"/>
          </w:tcPr>
          <w:p w:rsidR="002B0E41" w:rsidRDefault="002B0E41" w:rsidP="002B0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F143DA">
              <w:rPr>
                <w:rFonts w:ascii="Arial" w:hAnsi="Arial" w:cs="Arial"/>
                <w:b/>
                <w:i/>
                <w:sz w:val="14"/>
                <w:szCs w:val="14"/>
              </w:rPr>
              <w:t>Empowering Readers/ Writers Workshop</w:t>
            </w:r>
          </w:p>
          <w:p w:rsidR="002B0E41" w:rsidRDefault="002B0E41" w:rsidP="002B0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sz w:val="14"/>
                <w:szCs w:val="14"/>
              </w:rPr>
            </w:pPr>
          </w:p>
          <w:p w:rsidR="002B0E41" w:rsidRDefault="002B0E41" w:rsidP="002B0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2B0E41" w:rsidRDefault="002B0E41" w:rsidP="002B0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4116">
              <w:rPr>
                <w:rFonts w:ascii="Arial" w:hAnsi="Arial" w:cs="Arial"/>
                <w:b/>
                <w:i/>
                <w:sz w:val="14"/>
                <w:szCs w:val="14"/>
              </w:rPr>
              <w:t>Empowering Readers/ Writers Workshop</w:t>
            </w:r>
          </w:p>
        </w:tc>
      </w:tr>
      <w:tr w:rsidR="002B0E41" w:rsidTr="002F599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:rsidR="002B0E41" w:rsidRPr="00955AFD" w:rsidRDefault="002B0E41" w:rsidP="002B0E4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Homework</w:t>
            </w:r>
          </w:p>
        </w:tc>
        <w:tc>
          <w:tcPr>
            <w:tcW w:w="1197" w:type="dxa"/>
          </w:tcPr>
          <w:p w:rsidR="002B0E41" w:rsidRDefault="002B0E41" w:rsidP="002B0E4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sz w:val="14"/>
                <w:szCs w:val="14"/>
              </w:rPr>
            </w:pPr>
            <w:r w:rsidRPr="003A5FE4">
              <w:rPr>
                <w:rFonts w:ascii="Arial" w:hAnsi="Arial" w:cs="Arial"/>
                <w:sz w:val="14"/>
                <w:szCs w:val="14"/>
              </w:rPr>
              <w:t xml:space="preserve">Character analysis HW </w:t>
            </w:r>
            <w:r>
              <w:rPr>
                <w:rFonts w:ascii="Arial" w:hAnsi="Arial" w:cs="Arial"/>
                <w:sz w:val="14"/>
                <w:szCs w:val="14"/>
              </w:rPr>
              <w:t xml:space="preserve"> Book Project due</w:t>
            </w:r>
          </w:p>
          <w:p w:rsidR="002B0E41" w:rsidRPr="003925E7" w:rsidRDefault="002B0E41" w:rsidP="002B0E4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7" w:type="dxa"/>
          </w:tcPr>
          <w:p w:rsidR="002B0E41" w:rsidRPr="0073571F" w:rsidRDefault="002B0E41" w:rsidP="002B0E4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3571F">
              <w:rPr>
                <w:rFonts w:ascii="Arial" w:hAnsi="Arial" w:cs="Arial"/>
                <w:sz w:val="16"/>
                <w:szCs w:val="16"/>
              </w:rPr>
              <w:t>Adventure HW</w:t>
            </w:r>
          </w:p>
        </w:tc>
        <w:tc>
          <w:tcPr>
            <w:tcW w:w="1329" w:type="dxa"/>
          </w:tcPr>
          <w:p w:rsidR="002B0E41" w:rsidRDefault="002B0E41" w:rsidP="002B0E4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890B4D">
              <w:rPr>
                <w:rFonts w:ascii="Arial" w:hAnsi="Arial" w:cs="Arial"/>
                <w:sz w:val="16"/>
                <w:szCs w:val="16"/>
              </w:rPr>
              <w:t>Adventure HW</w:t>
            </w:r>
          </w:p>
        </w:tc>
        <w:tc>
          <w:tcPr>
            <w:tcW w:w="1197" w:type="dxa"/>
          </w:tcPr>
          <w:p w:rsidR="002B0E41" w:rsidRDefault="002B0E41" w:rsidP="002B0E4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890B4D">
              <w:rPr>
                <w:rFonts w:ascii="Arial" w:hAnsi="Arial" w:cs="Arial"/>
                <w:sz w:val="16"/>
                <w:szCs w:val="16"/>
              </w:rPr>
              <w:t>Adventure HW</w:t>
            </w:r>
          </w:p>
        </w:tc>
        <w:tc>
          <w:tcPr>
            <w:tcW w:w="1197" w:type="dxa"/>
          </w:tcPr>
          <w:p w:rsidR="002B0E41" w:rsidRDefault="002B0E41" w:rsidP="002B0E4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890B4D">
              <w:rPr>
                <w:rFonts w:ascii="Arial" w:hAnsi="Arial" w:cs="Arial"/>
                <w:sz w:val="16"/>
                <w:szCs w:val="16"/>
              </w:rPr>
              <w:t>Adventure HW</w:t>
            </w:r>
            <w:r>
              <w:rPr>
                <w:rFonts w:ascii="Arial" w:hAnsi="Arial" w:cs="Arial"/>
                <w:sz w:val="16"/>
                <w:szCs w:val="16"/>
              </w:rPr>
              <w:t xml:space="preserve"> Book Project due</w:t>
            </w:r>
          </w:p>
        </w:tc>
      </w:tr>
      <w:tr w:rsidR="002B0E41" w:rsidTr="002F59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:rsidR="002B0E41" w:rsidRDefault="002B0E41" w:rsidP="002B0E4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Mini Lessons</w:t>
            </w:r>
          </w:p>
          <w:p w:rsidR="002B0E41" w:rsidRDefault="002B0E41" w:rsidP="002B0E41">
            <w:pPr>
              <w:rPr>
                <w:rFonts w:ascii="Arial" w:hAnsi="Arial" w:cs="Arial"/>
                <w:sz w:val="14"/>
                <w:szCs w:val="14"/>
              </w:rPr>
            </w:pPr>
          </w:p>
          <w:p w:rsidR="002B0E41" w:rsidRDefault="002B0E41" w:rsidP="002B0E41">
            <w:pPr>
              <w:rPr>
                <w:rFonts w:ascii="Arial" w:hAnsi="Arial" w:cs="Arial"/>
                <w:sz w:val="14"/>
                <w:szCs w:val="14"/>
              </w:rPr>
            </w:pPr>
          </w:p>
          <w:p w:rsidR="002B0E41" w:rsidRDefault="002B0E41" w:rsidP="002B0E41">
            <w:pPr>
              <w:rPr>
                <w:rFonts w:ascii="Arial" w:hAnsi="Arial" w:cs="Arial"/>
                <w:sz w:val="14"/>
                <w:szCs w:val="14"/>
              </w:rPr>
            </w:pPr>
          </w:p>
          <w:p w:rsidR="002B0E41" w:rsidRDefault="002B0E41" w:rsidP="002B0E41">
            <w:pPr>
              <w:rPr>
                <w:rFonts w:ascii="Arial" w:hAnsi="Arial" w:cs="Arial"/>
                <w:sz w:val="14"/>
                <w:szCs w:val="14"/>
              </w:rPr>
            </w:pPr>
          </w:p>
          <w:p w:rsidR="002B0E41" w:rsidRDefault="002B0E41" w:rsidP="002B0E41">
            <w:pPr>
              <w:rPr>
                <w:rFonts w:ascii="Arial" w:hAnsi="Arial" w:cs="Arial"/>
                <w:sz w:val="14"/>
                <w:szCs w:val="14"/>
              </w:rPr>
            </w:pPr>
          </w:p>
          <w:p w:rsidR="002B0E41" w:rsidRDefault="002B0E41" w:rsidP="002B0E4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7" w:type="dxa"/>
          </w:tcPr>
          <w:p w:rsidR="002B0E41" w:rsidRDefault="002B0E41" w:rsidP="002B0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F53906">
              <w:rPr>
                <w:rFonts w:ascii="Arial" w:hAnsi="Arial" w:cs="Arial"/>
                <w:sz w:val="14"/>
                <w:szCs w:val="14"/>
              </w:rPr>
              <w:t>Mini lessons:</w:t>
            </w:r>
          </w:p>
          <w:p w:rsidR="00BE5A34" w:rsidRDefault="00BE5A34" w:rsidP="002B0E41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Word choice</w:t>
            </w:r>
          </w:p>
          <w:p w:rsidR="002B0E41" w:rsidRPr="00102F82" w:rsidRDefault="00BE5A34" w:rsidP="002B0E41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Sentence fluency</w:t>
            </w:r>
          </w:p>
        </w:tc>
        <w:tc>
          <w:tcPr>
            <w:tcW w:w="1197" w:type="dxa"/>
          </w:tcPr>
          <w:p w:rsidR="002B0E41" w:rsidRDefault="002B0E41" w:rsidP="002B0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282D40">
              <w:rPr>
                <w:rFonts w:ascii="Arial" w:hAnsi="Arial" w:cs="Arial"/>
                <w:sz w:val="14"/>
                <w:szCs w:val="14"/>
              </w:rPr>
              <w:t>Mini lessons:</w:t>
            </w:r>
          </w:p>
          <w:p w:rsidR="00BE5A34" w:rsidRPr="00282D40" w:rsidRDefault="00BE5A34" w:rsidP="00BE5A34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conventions</w:t>
            </w:r>
          </w:p>
          <w:p w:rsidR="00BE5A34" w:rsidRPr="00282D40" w:rsidRDefault="00BE5A34" w:rsidP="00BE5A34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Ideas and content</w:t>
            </w:r>
          </w:p>
          <w:p w:rsidR="002B0E41" w:rsidRPr="00282D40" w:rsidRDefault="002B0E41" w:rsidP="002B0E41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9" w:type="dxa"/>
          </w:tcPr>
          <w:p w:rsidR="002B0E41" w:rsidRDefault="002B0E41" w:rsidP="002B0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282D40">
              <w:rPr>
                <w:rFonts w:ascii="Arial" w:hAnsi="Arial" w:cs="Arial"/>
                <w:sz w:val="14"/>
                <w:szCs w:val="14"/>
              </w:rPr>
              <w:t>Mini lessons:</w:t>
            </w:r>
          </w:p>
          <w:p w:rsidR="00BE5A34" w:rsidRPr="00282D40" w:rsidRDefault="00BE5A34" w:rsidP="00BE5A34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Expressive writing</w:t>
            </w:r>
          </w:p>
          <w:p w:rsidR="002B0E41" w:rsidRPr="00282D40" w:rsidRDefault="002B0E41" w:rsidP="00BE5A34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7" w:type="dxa"/>
          </w:tcPr>
          <w:p w:rsidR="002B0E41" w:rsidRDefault="002B0E41" w:rsidP="002B0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282D40">
              <w:rPr>
                <w:rFonts w:ascii="Arial" w:hAnsi="Arial" w:cs="Arial"/>
                <w:sz w:val="14"/>
                <w:szCs w:val="14"/>
              </w:rPr>
              <w:t>Mini lessons:</w:t>
            </w:r>
          </w:p>
          <w:p w:rsidR="002B0E41" w:rsidRPr="00282D40" w:rsidRDefault="00BE5A34" w:rsidP="00BE5A34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Expressive writing</w:t>
            </w:r>
          </w:p>
        </w:tc>
        <w:tc>
          <w:tcPr>
            <w:tcW w:w="1197" w:type="dxa"/>
          </w:tcPr>
          <w:p w:rsidR="002B0E41" w:rsidRDefault="002B0E41" w:rsidP="002B0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282D40">
              <w:rPr>
                <w:rFonts w:ascii="Arial" w:hAnsi="Arial" w:cs="Arial"/>
                <w:sz w:val="14"/>
                <w:szCs w:val="14"/>
              </w:rPr>
              <w:t>Mini lessons:</w:t>
            </w:r>
          </w:p>
          <w:p w:rsidR="002B0E41" w:rsidRPr="00282D40" w:rsidRDefault="00BE5A34" w:rsidP="00BE5A34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Functional Writing</w:t>
            </w:r>
          </w:p>
        </w:tc>
      </w:tr>
    </w:tbl>
    <w:p w:rsidR="00CB147C" w:rsidRDefault="00CB147C" w:rsidP="006F22B0">
      <w:pPr>
        <w:spacing w:line="240" w:lineRule="auto"/>
      </w:pPr>
    </w:p>
    <w:p w:rsidR="00001675" w:rsidRDefault="00001675" w:rsidP="006F22B0">
      <w:pPr>
        <w:spacing w:line="240" w:lineRule="auto"/>
      </w:pPr>
    </w:p>
    <w:p w:rsidR="00001675" w:rsidRDefault="00001675" w:rsidP="006F22B0">
      <w:pPr>
        <w:spacing w:line="240" w:lineRule="auto"/>
      </w:pPr>
    </w:p>
    <w:p w:rsidR="00001675" w:rsidRDefault="00001675" w:rsidP="006F22B0">
      <w:pPr>
        <w:spacing w:line="240" w:lineRule="auto"/>
      </w:pPr>
    </w:p>
    <w:p w:rsidR="00001675" w:rsidRDefault="00001675" w:rsidP="006F22B0">
      <w:pPr>
        <w:spacing w:line="240" w:lineRule="auto"/>
      </w:pPr>
    </w:p>
    <w:p w:rsidR="00001675" w:rsidRDefault="00001675" w:rsidP="006F22B0">
      <w:pPr>
        <w:spacing w:line="240" w:lineRule="auto"/>
      </w:pPr>
    </w:p>
    <w:p w:rsidR="00001675" w:rsidRDefault="00001675" w:rsidP="006F22B0">
      <w:pPr>
        <w:spacing w:line="240" w:lineRule="auto"/>
      </w:pPr>
    </w:p>
    <w:p w:rsidR="00001675" w:rsidRDefault="00001675" w:rsidP="006F22B0">
      <w:pPr>
        <w:spacing w:line="240" w:lineRule="auto"/>
      </w:pPr>
    </w:p>
    <w:p w:rsidR="00CB147C" w:rsidRDefault="00CB147C" w:rsidP="006F22B0">
      <w:pPr>
        <w:spacing w:line="240" w:lineRule="auto"/>
      </w:pPr>
    </w:p>
    <w:tbl>
      <w:tblPr>
        <w:tblStyle w:val="LightGrid-Accent2"/>
        <w:tblpPr w:leftFromText="180" w:rightFromText="180" w:vertAnchor="page" w:horzAnchor="margin" w:tblpXSpec="center" w:tblpY="7091"/>
        <w:tblW w:w="0" w:type="auto"/>
        <w:tblLook w:val="04A0" w:firstRow="1" w:lastRow="0" w:firstColumn="1" w:lastColumn="0" w:noHBand="0" w:noVBand="1"/>
      </w:tblPr>
      <w:tblGrid>
        <w:gridCol w:w="1197"/>
        <w:gridCol w:w="1197"/>
        <w:gridCol w:w="1197"/>
        <w:gridCol w:w="1197"/>
      </w:tblGrid>
      <w:tr w:rsidR="002B0E41" w:rsidRPr="00B81B7E" w:rsidTr="00794B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:rsidR="002B0E41" w:rsidRPr="00D4326F" w:rsidRDefault="002B0E41" w:rsidP="00CB147C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Week of:</w:t>
            </w:r>
          </w:p>
        </w:tc>
        <w:tc>
          <w:tcPr>
            <w:tcW w:w="1197" w:type="dxa"/>
          </w:tcPr>
          <w:p w:rsidR="002B0E41" w:rsidRPr="00D4326F" w:rsidRDefault="002B0E41" w:rsidP="00CB147C">
            <w:pPr>
              <w:spacing w:beforeLines="40" w:before="96" w:afterLines="40" w:after="9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2/13</w:t>
            </w:r>
            <w:r w:rsidRPr="00B81B7E">
              <w:rPr>
                <w:rFonts w:ascii="Arial" w:hAnsi="Arial" w:cs="Arial"/>
                <w:b w:val="0"/>
                <w:sz w:val="20"/>
                <w:szCs w:val="20"/>
              </w:rPr>
              <w:t>:4</w:t>
            </w:r>
          </w:p>
        </w:tc>
        <w:tc>
          <w:tcPr>
            <w:tcW w:w="1197" w:type="dxa"/>
          </w:tcPr>
          <w:p w:rsidR="002B0E41" w:rsidRPr="00D4326F" w:rsidRDefault="002B0E41" w:rsidP="00CB147C">
            <w:pPr>
              <w:spacing w:beforeLines="40" w:before="96" w:afterLines="40" w:after="9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B81B7E">
              <w:rPr>
                <w:rFonts w:ascii="Arial" w:hAnsi="Arial" w:cs="Arial"/>
                <w:b w:val="0"/>
                <w:sz w:val="20"/>
                <w:szCs w:val="20"/>
              </w:rPr>
              <w:t>2/21:4</w:t>
            </w:r>
          </w:p>
        </w:tc>
        <w:tc>
          <w:tcPr>
            <w:tcW w:w="1197" w:type="dxa"/>
          </w:tcPr>
          <w:p w:rsidR="002B0E41" w:rsidRPr="00B81B7E" w:rsidRDefault="002B0E41" w:rsidP="00CB147C">
            <w:pPr>
              <w:spacing w:beforeLines="40" w:before="96" w:afterLines="40" w:after="9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B81B7E">
              <w:rPr>
                <w:rFonts w:ascii="Arial" w:hAnsi="Arial" w:cs="Arial"/>
                <w:b w:val="0"/>
                <w:sz w:val="20"/>
                <w:szCs w:val="20"/>
              </w:rPr>
              <w:t>2/2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7</w:t>
            </w:r>
          </w:p>
        </w:tc>
      </w:tr>
      <w:tr w:rsidR="002B0E41" w:rsidRPr="00B81B7E" w:rsidTr="00794B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:rsidR="002B0E41" w:rsidRPr="00300961" w:rsidRDefault="002B0E41" w:rsidP="002B0E41">
            <w:pPr>
              <w:pStyle w:val="ListParagraph"/>
              <w:ind w:left="18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Class work</w:t>
            </w:r>
          </w:p>
        </w:tc>
        <w:tc>
          <w:tcPr>
            <w:tcW w:w="1197" w:type="dxa"/>
          </w:tcPr>
          <w:p w:rsidR="002B0E41" w:rsidRDefault="002B0E41" w:rsidP="002B0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A20842">
              <w:rPr>
                <w:rFonts w:ascii="Arial" w:hAnsi="Arial" w:cs="Arial"/>
                <w:b/>
                <w:i/>
                <w:sz w:val="14"/>
                <w:szCs w:val="14"/>
              </w:rPr>
              <w:t>Empowering Readers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/ Writers Workshop</w:t>
            </w:r>
          </w:p>
          <w:p w:rsidR="002B0E41" w:rsidRDefault="002B0E41" w:rsidP="002B0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  <w:p w:rsidR="002B0E41" w:rsidRPr="00B54E97" w:rsidRDefault="002B0E41" w:rsidP="002B0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81399E">
              <w:rPr>
                <w:rFonts w:ascii="Cooper Black" w:hAnsi="Cooper Black" w:cs="Arial"/>
                <w:sz w:val="20"/>
                <w:szCs w:val="20"/>
              </w:rPr>
              <w:t>Book Clubs</w:t>
            </w:r>
          </w:p>
        </w:tc>
        <w:tc>
          <w:tcPr>
            <w:tcW w:w="1197" w:type="dxa"/>
          </w:tcPr>
          <w:p w:rsidR="002B0E41" w:rsidRDefault="002B0E41" w:rsidP="002B0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A20842">
              <w:rPr>
                <w:rFonts w:ascii="Arial" w:hAnsi="Arial" w:cs="Arial"/>
                <w:b/>
                <w:i/>
                <w:sz w:val="14"/>
                <w:szCs w:val="14"/>
              </w:rPr>
              <w:t>Empowering Readers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/ Writers Workshop</w:t>
            </w:r>
          </w:p>
          <w:p w:rsidR="002B0E41" w:rsidRDefault="002B0E41" w:rsidP="002B0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  <w:p w:rsidR="002B0E41" w:rsidRDefault="002B0E41" w:rsidP="002B0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81399E">
              <w:rPr>
                <w:rFonts w:ascii="Cooper Black" w:hAnsi="Cooper Black" w:cs="Arial"/>
                <w:sz w:val="20"/>
                <w:szCs w:val="20"/>
              </w:rPr>
              <w:t>Book Clubs</w:t>
            </w:r>
          </w:p>
          <w:p w:rsidR="002B0E41" w:rsidRPr="00B54E97" w:rsidRDefault="002B0E41" w:rsidP="002B0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7" w:type="dxa"/>
          </w:tcPr>
          <w:p w:rsidR="002B0E41" w:rsidRDefault="002B0E41" w:rsidP="002B0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20842">
              <w:rPr>
                <w:rFonts w:ascii="Arial" w:hAnsi="Arial" w:cs="Arial"/>
                <w:b/>
                <w:i/>
                <w:sz w:val="14"/>
                <w:szCs w:val="14"/>
              </w:rPr>
              <w:t>Empowering Readers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/ Writers Workshop</w:t>
            </w:r>
          </w:p>
          <w:p w:rsidR="002B0E41" w:rsidRDefault="002B0E41" w:rsidP="002B0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  <w:p w:rsidR="002B0E41" w:rsidRDefault="002B0E41" w:rsidP="002B0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81399E">
              <w:rPr>
                <w:rFonts w:ascii="Cooper Black" w:hAnsi="Cooper Black" w:cs="Arial"/>
                <w:sz w:val="20"/>
                <w:szCs w:val="20"/>
              </w:rPr>
              <w:t>Book Clubs</w:t>
            </w:r>
          </w:p>
          <w:p w:rsidR="002B0E41" w:rsidRDefault="002B0E41" w:rsidP="002B0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B0E41" w:rsidTr="00794B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:rsidR="002B0E41" w:rsidRPr="00955AFD" w:rsidRDefault="002B0E41" w:rsidP="00CB147C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Homework</w:t>
            </w:r>
          </w:p>
        </w:tc>
        <w:tc>
          <w:tcPr>
            <w:tcW w:w="1197" w:type="dxa"/>
          </w:tcPr>
          <w:p w:rsidR="002B0E41" w:rsidRDefault="002B0E41" w:rsidP="00CB147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477F8">
              <w:rPr>
                <w:rFonts w:ascii="Arial" w:hAnsi="Arial" w:cs="Arial"/>
                <w:sz w:val="14"/>
                <w:szCs w:val="14"/>
              </w:rPr>
              <w:t>Poetry HW</w:t>
            </w:r>
          </w:p>
        </w:tc>
        <w:tc>
          <w:tcPr>
            <w:tcW w:w="1197" w:type="dxa"/>
          </w:tcPr>
          <w:p w:rsidR="002B0E41" w:rsidRDefault="002B0E41" w:rsidP="00CB147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477F8">
              <w:rPr>
                <w:rFonts w:ascii="Arial" w:hAnsi="Arial" w:cs="Arial"/>
                <w:sz w:val="14"/>
                <w:szCs w:val="14"/>
              </w:rPr>
              <w:t>Poetry HW</w:t>
            </w:r>
          </w:p>
        </w:tc>
        <w:tc>
          <w:tcPr>
            <w:tcW w:w="1197" w:type="dxa"/>
          </w:tcPr>
          <w:p w:rsidR="002B0E41" w:rsidRDefault="002B0E41" w:rsidP="00CB147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477F8">
              <w:rPr>
                <w:rFonts w:ascii="Arial" w:hAnsi="Arial" w:cs="Arial"/>
                <w:sz w:val="14"/>
                <w:szCs w:val="14"/>
              </w:rPr>
              <w:t>Poetry HW</w:t>
            </w:r>
          </w:p>
        </w:tc>
      </w:tr>
      <w:tr w:rsidR="002B0E41" w:rsidRPr="00282D40" w:rsidTr="00794B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:rsidR="002B0E41" w:rsidRDefault="002B0E41" w:rsidP="00CB147C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Mini Lessons</w:t>
            </w:r>
          </w:p>
          <w:p w:rsidR="002B0E41" w:rsidRDefault="002B0E41" w:rsidP="00CB147C">
            <w:pPr>
              <w:rPr>
                <w:rFonts w:ascii="Arial" w:hAnsi="Arial" w:cs="Arial"/>
                <w:sz w:val="14"/>
                <w:szCs w:val="14"/>
              </w:rPr>
            </w:pPr>
          </w:p>
          <w:p w:rsidR="002B0E41" w:rsidRDefault="002B0E41" w:rsidP="00CB147C">
            <w:pPr>
              <w:rPr>
                <w:rFonts w:ascii="Arial" w:hAnsi="Arial" w:cs="Arial"/>
                <w:sz w:val="14"/>
                <w:szCs w:val="14"/>
              </w:rPr>
            </w:pPr>
          </w:p>
          <w:p w:rsidR="002B0E41" w:rsidRDefault="002B0E41" w:rsidP="00CB147C">
            <w:pPr>
              <w:rPr>
                <w:rFonts w:ascii="Arial" w:hAnsi="Arial" w:cs="Arial"/>
                <w:sz w:val="14"/>
                <w:szCs w:val="14"/>
              </w:rPr>
            </w:pPr>
          </w:p>
          <w:p w:rsidR="002B0E41" w:rsidRDefault="002B0E41" w:rsidP="00CB147C">
            <w:pPr>
              <w:rPr>
                <w:rFonts w:ascii="Arial" w:hAnsi="Arial" w:cs="Arial"/>
                <w:sz w:val="14"/>
                <w:szCs w:val="14"/>
              </w:rPr>
            </w:pPr>
          </w:p>
          <w:p w:rsidR="002B0E41" w:rsidRDefault="002B0E41" w:rsidP="00CB147C">
            <w:pPr>
              <w:rPr>
                <w:rFonts w:ascii="Arial" w:hAnsi="Arial" w:cs="Arial"/>
                <w:sz w:val="14"/>
                <w:szCs w:val="14"/>
              </w:rPr>
            </w:pPr>
          </w:p>
          <w:p w:rsidR="002B0E41" w:rsidRDefault="002B0E41" w:rsidP="00CB147C">
            <w:pPr>
              <w:rPr>
                <w:rFonts w:ascii="Arial" w:hAnsi="Arial" w:cs="Arial"/>
                <w:sz w:val="14"/>
                <w:szCs w:val="14"/>
              </w:rPr>
            </w:pPr>
          </w:p>
          <w:p w:rsidR="002B0E41" w:rsidRDefault="002B0E41" w:rsidP="00CB147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7" w:type="dxa"/>
          </w:tcPr>
          <w:p w:rsidR="002B0E41" w:rsidRDefault="002B0E41" w:rsidP="00CB1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282D40">
              <w:rPr>
                <w:rFonts w:ascii="Arial" w:hAnsi="Arial" w:cs="Arial"/>
                <w:sz w:val="14"/>
                <w:szCs w:val="14"/>
              </w:rPr>
              <w:t>Mini lessons:</w:t>
            </w:r>
          </w:p>
          <w:p w:rsidR="002B0E41" w:rsidRPr="00282D40" w:rsidRDefault="00BE5A34" w:rsidP="002B0E41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Functional Writing</w:t>
            </w:r>
          </w:p>
          <w:p w:rsidR="002B0E41" w:rsidRPr="00282D40" w:rsidRDefault="002B0E41" w:rsidP="00CB1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7" w:type="dxa"/>
          </w:tcPr>
          <w:p w:rsidR="002B0E41" w:rsidRDefault="002B0E41" w:rsidP="00CB1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282D40">
              <w:rPr>
                <w:rFonts w:ascii="Arial" w:hAnsi="Arial" w:cs="Arial"/>
                <w:sz w:val="14"/>
                <w:szCs w:val="14"/>
              </w:rPr>
              <w:t>Mini lessons:</w:t>
            </w:r>
          </w:p>
          <w:p w:rsidR="002B0E41" w:rsidRPr="00282D40" w:rsidRDefault="00BE5A34" w:rsidP="00BE5A34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Literary response</w:t>
            </w:r>
          </w:p>
        </w:tc>
        <w:tc>
          <w:tcPr>
            <w:tcW w:w="1197" w:type="dxa"/>
          </w:tcPr>
          <w:p w:rsidR="002B0E41" w:rsidRDefault="002B0E41" w:rsidP="00CB1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282D40">
              <w:rPr>
                <w:rFonts w:ascii="Arial" w:hAnsi="Arial" w:cs="Arial"/>
                <w:sz w:val="14"/>
                <w:szCs w:val="14"/>
              </w:rPr>
              <w:t>Mini lessons:</w:t>
            </w:r>
          </w:p>
          <w:p w:rsidR="002B0E41" w:rsidRPr="00282D40" w:rsidRDefault="00BE5A34" w:rsidP="002B0E41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Literary response</w:t>
            </w:r>
          </w:p>
          <w:p w:rsidR="002B0E41" w:rsidRPr="00282D40" w:rsidRDefault="002B0E41" w:rsidP="00CB1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CB147C" w:rsidRPr="00CB147C" w:rsidRDefault="00CB147C" w:rsidP="006F22B0">
      <w:pPr>
        <w:spacing w:line="240" w:lineRule="auto"/>
        <w:rPr>
          <w:sz w:val="16"/>
          <w:szCs w:val="16"/>
        </w:rPr>
      </w:pPr>
    </w:p>
    <w:p w:rsidR="00CB147C" w:rsidRDefault="00CB147C" w:rsidP="006F22B0">
      <w:pPr>
        <w:spacing w:line="240" w:lineRule="auto"/>
      </w:pPr>
    </w:p>
    <w:p w:rsidR="00CB147C" w:rsidRDefault="00CB147C" w:rsidP="006F22B0">
      <w:pPr>
        <w:spacing w:line="240" w:lineRule="auto"/>
      </w:pPr>
    </w:p>
    <w:p w:rsidR="00001675" w:rsidRDefault="00001675" w:rsidP="006F22B0">
      <w:pPr>
        <w:spacing w:line="240" w:lineRule="auto"/>
      </w:pPr>
    </w:p>
    <w:p w:rsidR="00001675" w:rsidRDefault="00001675" w:rsidP="006F22B0">
      <w:pPr>
        <w:spacing w:line="240" w:lineRule="auto"/>
      </w:pPr>
    </w:p>
    <w:p w:rsidR="00001675" w:rsidRDefault="00001675" w:rsidP="006F22B0">
      <w:pPr>
        <w:spacing w:line="240" w:lineRule="auto"/>
      </w:pPr>
    </w:p>
    <w:p w:rsidR="00001675" w:rsidRPr="00BE3BC3" w:rsidRDefault="00001675" w:rsidP="00001675">
      <w:pPr>
        <w:spacing w:line="240" w:lineRule="auto"/>
        <w:rPr>
          <w:sz w:val="16"/>
          <w:szCs w:val="16"/>
        </w:rPr>
      </w:pPr>
      <w:r>
        <w:rPr>
          <w:sz w:val="16"/>
          <w:szCs w:val="16"/>
        </w:rPr>
        <w:tab/>
      </w:r>
      <w:r>
        <w:tab/>
      </w:r>
      <w:r>
        <w:tab/>
      </w:r>
      <w:r>
        <w:tab/>
        <w:t xml:space="preserve">       </w:t>
      </w:r>
      <w:r>
        <w:tab/>
      </w:r>
      <w:r>
        <w:tab/>
        <w:t xml:space="preserve">    </w:t>
      </w:r>
      <w:r>
        <w:tab/>
      </w:r>
      <w:r>
        <w:tab/>
        <w:t xml:space="preserve">         </w:t>
      </w:r>
      <w:r>
        <w:tab/>
        <w:t xml:space="preserve">       </w:t>
      </w:r>
      <w:r>
        <w:tab/>
      </w:r>
      <w:r>
        <w:tab/>
      </w:r>
    </w:p>
    <w:p w:rsidR="00001675" w:rsidRDefault="00001675" w:rsidP="00001675">
      <w:pPr>
        <w:spacing w:line="240" w:lineRule="auto"/>
        <w:ind w:left="-18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</w:t>
      </w:r>
    </w:p>
    <w:p w:rsidR="00CB147C" w:rsidRDefault="00CB147C" w:rsidP="00CB147C">
      <w:pPr>
        <w:spacing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 xml:space="preserve">            </w:t>
      </w:r>
    </w:p>
    <w:p w:rsidR="00CB147C" w:rsidRDefault="00CB147C" w:rsidP="00CB147C">
      <w:pPr>
        <w:spacing w:line="240" w:lineRule="auto"/>
        <w:rPr>
          <w:rFonts w:ascii="Arial" w:hAnsi="Arial" w:cs="Arial"/>
          <w:sz w:val="14"/>
          <w:szCs w:val="14"/>
        </w:rPr>
      </w:pPr>
    </w:p>
    <w:p w:rsidR="00001675" w:rsidRDefault="00001675" w:rsidP="006F22B0">
      <w:pPr>
        <w:spacing w:line="240" w:lineRule="auto"/>
      </w:pPr>
    </w:p>
    <w:p w:rsidR="00826C51" w:rsidRDefault="00826C51" w:rsidP="006F22B0">
      <w:pPr>
        <w:spacing w:line="240" w:lineRule="auto"/>
      </w:pPr>
    </w:p>
    <w:p w:rsidR="00826C51" w:rsidRDefault="00826C51" w:rsidP="006F22B0">
      <w:pPr>
        <w:spacing w:line="240" w:lineRule="auto"/>
      </w:pPr>
    </w:p>
    <w:p w:rsidR="00826C51" w:rsidRDefault="00826C51" w:rsidP="006F22B0">
      <w:pPr>
        <w:spacing w:line="240" w:lineRule="auto"/>
      </w:pPr>
    </w:p>
    <w:p w:rsidR="00826C51" w:rsidRDefault="00826C51" w:rsidP="006F22B0">
      <w:pPr>
        <w:spacing w:line="240" w:lineRule="auto"/>
      </w:pPr>
    </w:p>
    <w:p w:rsidR="00001675" w:rsidRDefault="00001675" w:rsidP="006F22B0">
      <w:pPr>
        <w:spacing w:line="240" w:lineRule="auto"/>
      </w:pPr>
    </w:p>
    <w:p w:rsidR="00001675" w:rsidRDefault="00001675" w:rsidP="006F22B0">
      <w:pPr>
        <w:spacing w:line="240" w:lineRule="auto"/>
      </w:pPr>
    </w:p>
    <w:p w:rsidR="00B81B7E" w:rsidRPr="006F22B0" w:rsidRDefault="00B81B7E" w:rsidP="006F22B0">
      <w:pPr>
        <w:spacing w:line="240" w:lineRule="auto"/>
        <w:rPr>
          <w:sz w:val="16"/>
          <w:szCs w:val="16"/>
        </w:rPr>
      </w:pPr>
    </w:p>
    <w:p w:rsidR="00794B8F" w:rsidRPr="00CB147C" w:rsidRDefault="00794B8F" w:rsidP="00794B8F">
      <w:pPr>
        <w:spacing w:line="240" w:lineRule="auto"/>
        <w:jc w:val="center"/>
      </w:pPr>
      <w:proofErr w:type="spellStart"/>
      <w:r w:rsidRPr="00CB147C">
        <w:rPr>
          <w:sz w:val="24"/>
          <w:szCs w:val="24"/>
        </w:rPr>
        <w:lastRenderedPageBreak/>
        <w:t>Nathania’s</w:t>
      </w:r>
      <w:proofErr w:type="spellEnd"/>
      <w:r w:rsidRPr="00CB147C">
        <w:rPr>
          <w:sz w:val="24"/>
          <w:szCs w:val="24"/>
        </w:rPr>
        <w:t xml:space="preserve"> Curriculum Map</w:t>
      </w:r>
      <w:r w:rsidRPr="00CB147C">
        <w:rPr>
          <w:sz w:val="16"/>
          <w:szCs w:val="16"/>
        </w:rPr>
        <w:t xml:space="preserve">: </w:t>
      </w:r>
      <w:r w:rsidRPr="00CB147C">
        <w:t>2011-12</w:t>
      </w:r>
    </w:p>
    <w:p w:rsidR="00CB147C" w:rsidRPr="002B0E41" w:rsidRDefault="002B0E41" w:rsidP="002B0E41">
      <w:pPr>
        <w:spacing w:line="240" w:lineRule="auto"/>
        <w:jc w:val="center"/>
        <w:rPr>
          <w:sz w:val="16"/>
          <w:szCs w:val="16"/>
        </w:rPr>
      </w:pPr>
      <w:r>
        <w:t>Fourth</w:t>
      </w:r>
      <w:r w:rsidR="00794B8F">
        <w:t xml:space="preserve"> Quarter</w:t>
      </w:r>
    </w:p>
    <w:tbl>
      <w:tblPr>
        <w:tblStyle w:val="LightGrid-Accent2"/>
        <w:tblpPr w:leftFromText="180" w:rightFromText="180" w:vertAnchor="text" w:horzAnchor="margin" w:tblpXSpec="center" w:tblpY="94"/>
        <w:tblW w:w="0" w:type="auto"/>
        <w:tblLook w:val="04A0" w:firstRow="1" w:lastRow="0" w:firstColumn="1" w:lastColumn="0" w:noHBand="0" w:noVBand="1"/>
      </w:tblPr>
      <w:tblGrid>
        <w:gridCol w:w="1197"/>
        <w:gridCol w:w="1197"/>
        <w:gridCol w:w="1197"/>
        <w:gridCol w:w="1213"/>
        <w:gridCol w:w="1197"/>
        <w:gridCol w:w="1197"/>
      </w:tblGrid>
      <w:tr w:rsidR="00794B8F" w:rsidRPr="00D4326F" w:rsidTr="00794B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:rsidR="00794B8F" w:rsidRPr="00D4326F" w:rsidRDefault="00794B8F" w:rsidP="00794B8F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Week of:</w:t>
            </w:r>
          </w:p>
        </w:tc>
        <w:tc>
          <w:tcPr>
            <w:tcW w:w="1197" w:type="dxa"/>
          </w:tcPr>
          <w:p w:rsidR="00794B8F" w:rsidRPr="00B81B7E" w:rsidRDefault="00794B8F" w:rsidP="00794B8F">
            <w:pPr>
              <w:spacing w:beforeLines="40" w:before="96" w:afterLines="40" w:after="9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81B7E">
              <w:rPr>
                <w:rFonts w:ascii="Arial" w:hAnsi="Arial" w:cs="Arial"/>
                <w:b w:val="0"/>
                <w:sz w:val="20"/>
                <w:szCs w:val="20"/>
              </w:rPr>
              <w:t>3/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5</w:t>
            </w:r>
          </w:p>
        </w:tc>
        <w:tc>
          <w:tcPr>
            <w:tcW w:w="1197" w:type="dxa"/>
          </w:tcPr>
          <w:p w:rsidR="00794B8F" w:rsidRPr="00B81B7E" w:rsidRDefault="00794B8F" w:rsidP="00794B8F">
            <w:pPr>
              <w:spacing w:beforeLines="40" w:before="96" w:afterLines="40" w:after="9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B81B7E">
              <w:rPr>
                <w:rFonts w:ascii="Arial" w:hAnsi="Arial" w:cs="Arial"/>
                <w:b w:val="0"/>
                <w:sz w:val="20"/>
                <w:szCs w:val="20"/>
              </w:rPr>
              <w:t>3/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12</w:t>
            </w:r>
          </w:p>
        </w:tc>
        <w:tc>
          <w:tcPr>
            <w:tcW w:w="1213" w:type="dxa"/>
          </w:tcPr>
          <w:p w:rsidR="00794B8F" w:rsidRPr="00B81B7E" w:rsidRDefault="00794B8F" w:rsidP="00794B8F">
            <w:pPr>
              <w:spacing w:beforeLines="40" w:before="96" w:afterLines="40" w:after="9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B81B7E">
              <w:rPr>
                <w:rFonts w:ascii="Arial" w:hAnsi="Arial" w:cs="Arial"/>
                <w:b w:val="0"/>
                <w:sz w:val="20"/>
                <w:szCs w:val="20"/>
              </w:rPr>
              <w:t>3/2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6</w:t>
            </w:r>
          </w:p>
        </w:tc>
        <w:tc>
          <w:tcPr>
            <w:tcW w:w="1197" w:type="dxa"/>
          </w:tcPr>
          <w:p w:rsidR="00794B8F" w:rsidRPr="00B81B7E" w:rsidRDefault="00794B8F" w:rsidP="00794B8F">
            <w:pPr>
              <w:spacing w:beforeLines="40" w:before="96" w:afterLines="40" w:after="9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B81B7E">
              <w:rPr>
                <w:rFonts w:ascii="Arial" w:hAnsi="Arial" w:cs="Arial"/>
                <w:b w:val="0"/>
                <w:sz w:val="20"/>
                <w:szCs w:val="20"/>
              </w:rPr>
              <w:t>4/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2</w:t>
            </w:r>
          </w:p>
        </w:tc>
        <w:tc>
          <w:tcPr>
            <w:tcW w:w="1197" w:type="dxa"/>
          </w:tcPr>
          <w:p w:rsidR="00794B8F" w:rsidRPr="00B81B7E" w:rsidRDefault="00794B8F" w:rsidP="00794B8F">
            <w:pPr>
              <w:spacing w:beforeLines="40" w:before="96" w:afterLines="40" w:after="9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B81B7E">
              <w:rPr>
                <w:rFonts w:ascii="Arial" w:hAnsi="Arial" w:cs="Arial"/>
                <w:b w:val="0"/>
                <w:sz w:val="20"/>
                <w:szCs w:val="20"/>
              </w:rPr>
              <w:t>4/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9</w:t>
            </w:r>
          </w:p>
        </w:tc>
      </w:tr>
      <w:tr w:rsidR="0081399E" w:rsidRPr="004D328F" w:rsidTr="00794B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:rsidR="0081399E" w:rsidRPr="00300961" w:rsidRDefault="0081399E" w:rsidP="00794B8F">
            <w:pPr>
              <w:pStyle w:val="ListParagraph"/>
              <w:ind w:left="18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Class work</w:t>
            </w:r>
          </w:p>
        </w:tc>
        <w:tc>
          <w:tcPr>
            <w:tcW w:w="1197" w:type="dxa"/>
          </w:tcPr>
          <w:p w:rsidR="0081399E" w:rsidRDefault="008139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2CDE">
              <w:rPr>
                <w:rFonts w:ascii="Arial" w:hAnsi="Arial" w:cs="Arial"/>
                <w:b/>
                <w:i/>
                <w:sz w:val="14"/>
                <w:szCs w:val="14"/>
              </w:rPr>
              <w:t>Empowering Readers/ Writers Workshop</w:t>
            </w:r>
          </w:p>
        </w:tc>
        <w:tc>
          <w:tcPr>
            <w:tcW w:w="1197" w:type="dxa"/>
          </w:tcPr>
          <w:p w:rsidR="0081399E" w:rsidRDefault="008139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2CDE">
              <w:rPr>
                <w:rFonts w:ascii="Arial" w:hAnsi="Arial" w:cs="Arial"/>
                <w:b/>
                <w:i/>
                <w:sz w:val="14"/>
                <w:szCs w:val="14"/>
              </w:rPr>
              <w:t>Empowering Readers/ Writers Workshop</w:t>
            </w:r>
          </w:p>
        </w:tc>
        <w:tc>
          <w:tcPr>
            <w:tcW w:w="1213" w:type="dxa"/>
          </w:tcPr>
          <w:p w:rsidR="0081399E" w:rsidRDefault="008139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2CDE">
              <w:rPr>
                <w:rFonts w:ascii="Arial" w:hAnsi="Arial" w:cs="Arial"/>
                <w:b/>
                <w:i/>
                <w:sz w:val="14"/>
                <w:szCs w:val="14"/>
              </w:rPr>
              <w:t>Empowering Readers/ Writers Workshop</w:t>
            </w:r>
          </w:p>
        </w:tc>
        <w:tc>
          <w:tcPr>
            <w:tcW w:w="1197" w:type="dxa"/>
          </w:tcPr>
          <w:p w:rsidR="0081399E" w:rsidRDefault="008139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2CDE">
              <w:rPr>
                <w:rFonts w:ascii="Arial" w:hAnsi="Arial" w:cs="Arial"/>
                <w:b/>
                <w:i/>
                <w:sz w:val="14"/>
                <w:szCs w:val="14"/>
              </w:rPr>
              <w:t>Empowering Readers/ Writers Workshop</w:t>
            </w:r>
          </w:p>
        </w:tc>
        <w:tc>
          <w:tcPr>
            <w:tcW w:w="1197" w:type="dxa"/>
          </w:tcPr>
          <w:p w:rsidR="0081399E" w:rsidRDefault="008139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A02CDE">
              <w:rPr>
                <w:rFonts w:ascii="Arial" w:hAnsi="Arial" w:cs="Arial"/>
                <w:b/>
                <w:i/>
                <w:sz w:val="14"/>
                <w:szCs w:val="14"/>
              </w:rPr>
              <w:t>Empowering Readers/ Writers Workshop</w:t>
            </w:r>
          </w:p>
          <w:p w:rsidR="0081399E" w:rsidRDefault="008139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sz w:val="14"/>
                <w:szCs w:val="14"/>
              </w:rPr>
            </w:pPr>
          </w:p>
          <w:p w:rsidR="0081399E" w:rsidRDefault="008139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sz w:val="14"/>
                <w:szCs w:val="14"/>
              </w:rPr>
            </w:pPr>
          </w:p>
          <w:p w:rsidR="0081399E" w:rsidRDefault="008139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4B8F" w:rsidRPr="00800EDB" w:rsidTr="00794B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:rsidR="00794B8F" w:rsidRPr="00955AFD" w:rsidRDefault="00794B8F" w:rsidP="00794B8F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Homework</w:t>
            </w:r>
          </w:p>
        </w:tc>
        <w:tc>
          <w:tcPr>
            <w:tcW w:w="1197" w:type="dxa"/>
          </w:tcPr>
          <w:p w:rsidR="00794B8F" w:rsidRPr="002910DC" w:rsidRDefault="00794B8F" w:rsidP="00794B8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3925E7">
              <w:rPr>
                <w:rFonts w:ascii="Arial" w:hAnsi="Arial" w:cs="Arial"/>
                <w:b/>
                <w:sz w:val="14"/>
                <w:szCs w:val="14"/>
              </w:rPr>
              <w:t>Poetry HW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 Book Project due</w:t>
            </w:r>
          </w:p>
        </w:tc>
        <w:tc>
          <w:tcPr>
            <w:tcW w:w="1197" w:type="dxa"/>
          </w:tcPr>
          <w:p w:rsidR="00794B8F" w:rsidRDefault="00794B8F" w:rsidP="00794B8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2910DC">
              <w:rPr>
                <w:rFonts w:ascii="Arial" w:hAnsi="Arial" w:cs="Arial"/>
                <w:sz w:val="14"/>
                <w:szCs w:val="14"/>
              </w:rPr>
              <w:t xml:space="preserve">Story Structure </w:t>
            </w:r>
            <w:proofErr w:type="spellStart"/>
            <w:r w:rsidRPr="002910DC">
              <w:rPr>
                <w:rFonts w:ascii="Arial" w:hAnsi="Arial" w:cs="Arial"/>
                <w:sz w:val="14"/>
                <w:szCs w:val="14"/>
              </w:rPr>
              <w:t>Hw</w:t>
            </w:r>
            <w:proofErr w:type="spellEnd"/>
          </w:p>
        </w:tc>
        <w:tc>
          <w:tcPr>
            <w:tcW w:w="1213" w:type="dxa"/>
          </w:tcPr>
          <w:p w:rsidR="00794B8F" w:rsidRDefault="00794B8F" w:rsidP="00794B8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2910DC">
              <w:rPr>
                <w:rFonts w:ascii="Arial" w:hAnsi="Arial" w:cs="Arial"/>
                <w:sz w:val="14"/>
                <w:szCs w:val="14"/>
              </w:rPr>
              <w:t xml:space="preserve">Story Structure </w:t>
            </w:r>
            <w:proofErr w:type="spellStart"/>
            <w:r w:rsidRPr="002910DC">
              <w:rPr>
                <w:rFonts w:ascii="Arial" w:hAnsi="Arial" w:cs="Arial"/>
                <w:sz w:val="14"/>
                <w:szCs w:val="14"/>
              </w:rPr>
              <w:t>Hw</w:t>
            </w:r>
            <w:proofErr w:type="spellEnd"/>
          </w:p>
        </w:tc>
        <w:tc>
          <w:tcPr>
            <w:tcW w:w="1197" w:type="dxa"/>
          </w:tcPr>
          <w:p w:rsidR="00794B8F" w:rsidRDefault="00794B8F" w:rsidP="00794B8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2910DC">
              <w:rPr>
                <w:rFonts w:ascii="Arial" w:hAnsi="Arial" w:cs="Arial"/>
                <w:sz w:val="14"/>
                <w:szCs w:val="14"/>
              </w:rPr>
              <w:t xml:space="preserve">Story Structure </w:t>
            </w:r>
            <w:proofErr w:type="spellStart"/>
            <w:r w:rsidRPr="002910DC">
              <w:rPr>
                <w:rFonts w:ascii="Arial" w:hAnsi="Arial" w:cs="Arial"/>
                <w:sz w:val="14"/>
                <w:szCs w:val="14"/>
              </w:rPr>
              <w:t>Hw</w:t>
            </w:r>
            <w:proofErr w:type="spellEnd"/>
          </w:p>
        </w:tc>
        <w:tc>
          <w:tcPr>
            <w:tcW w:w="1197" w:type="dxa"/>
          </w:tcPr>
          <w:p w:rsidR="00794B8F" w:rsidRDefault="00794B8F" w:rsidP="00794B8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2910DC">
              <w:rPr>
                <w:rFonts w:ascii="Arial" w:hAnsi="Arial" w:cs="Arial"/>
                <w:sz w:val="14"/>
                <w:szCs w:val="14"/>
              </w:rPr>
              <w:t xml:space="preserve">Story Structure </w:t>
            </w:r>
            <w:proofErr w:type="spellStart"/>
            <w:r w:rsidRPr="002910DC">
              <w:rPr>
                <w:rFonts w:ascii="Arial" w:hAnsi="Arial" w:cs="Arial"/>
                <w:sz w:val="14"/>
                <w:szCs w:val="14"/>
              </w:rPr>
              <w:t>Hw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Book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Proj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. due</w:t>
            </w:r>
          </w:p>
        </w:tc>
      </w:tr>
      <w:tr w:rsidR="00794B8F" w:rsidTr="00794B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:rsidR="00794B8F" w:rsidRDefault="00794B8F" w:rsidP="00794B8F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Mini Lessons</w:t>
            </w:r>
          </w:p>
          <w:p w:rsidR="002B0E41" w:rsidRDefault="002B0E41" w:rsidP="00794B8F">
            <w:pPr>
              <w:rPr>
                <w:rFonts w:ascii="Arial" w:hAnsi="Arial" w:cs="Arial"/>
                <w:sz w:val="14"/>
                <w:szCs w:val="14"/>
              </w:rPr>
            </w:pPr>
          </w:p>
          <w:p w:rsidR="002B0E41" w:rsidRDefault="002B0E41" w:rsidP="00794B8F">
            <w:pPr>
              <w:rPr>
                <w:rFonts w:ascii="Arial" w:hAnsi="Arial" w:cs="Arial"/>
                <w:sz w:val="14"/>
                <w:szCs w:val="14"/>
              </w:rPr>
            </w:pPr>
          </w:p>
          <w:p w:rsidR="002B0E41" w:rsidRDefault="002B0E41" w:rsidP="00794B8F">
            <w:pPr>
              <w:rPr>
                <w:rFonts w:ascii="Arial" w:hAnsi="Arial" w:cs="Arial"/>
                <w:sz w:val="14"/>
                <w:szCs w:val="14"/>
              </w:rPr>
            </w:pPr>
          </w:p>
          <w:p w:rsidR="002B0E41" w:rsidRDefault="002B0E41" w:rsidP="00794B8F">
            <w:pPr>
              <w:rPr>
                <w:rFonts w:ascii="Arial" w:hAnsi="Arial" w:cs="Arial"/>
                <w:sz w:val="14"/>
                <w:szCs w:val="14"/>
              </w:rPr>
            </w:pPr>
          </w:p>
          <w:p w:rsidR="002B0E41" w:rsidRDefault="002B0E41" w:rsidP="00794B8F">
            <w:pPr>
              <w:rPr>
                <w:rFonts w:ascii="Arial" w:hAnsi="Arial" w:cs="Arial"/>
                <w:sz w:val="14"/>
                <w:szCs w:val="14"/>
              </w:rPr>
            </w:pPr>
          </w:p>
          <w:p w:rsidR="002B0E41" w:rsidRDefault="002B0E41" w:rsidP="00794B8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7" w:type="dxa"/>
          </w:tcPr>
          <w:p w:rsidR="002B0E41" w:rsidRDefault="002B0E41" w:rsidP="002B0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65195A">
              <w:rPr>
                <w:rFonts w:ascii="Arial" w:hAnsi="Arial" w:cs="Arial"/>
                <w:sz w:val="14"/>
                <w:szCs w:val="14"/>
              </w:rPr>
              <w:t>Mini lessons:</w:t>
            </w:r>
          </w:p>
          <w:p w:rsidR="002B0E41" w:rsidRPr="0065195A" w:rsidRDefault="00BE5A34" w:rsidP="002B0E41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Figurative language in writing</w:t>
            </w:r>
          </w:p>
          <w:p w:rsidR="00794B8F" w:rsidRPr="0065195A" w:rsidRDefault="00794B8F" w:rsidP="002B0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7" w:type="dxa"/>
          </w:tcPr>
          <w:p w:rsidR="00794B8F" w:rsidRPr="002B0E41" w:rsidRDefault="00794B8F" w:rsidP="00794B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2B0E41">
              <w:rPr>
                <w:rFonts w:ascii="Arial" w:hAnsi="Arial" w:cs="Arial"/>
                <w:sz w:val="14"/>
                <w:szCs w:val="14"/>
              </w:rPr>
              <w:t>Mini lessons:</w:t>
            </w:r>
          </w:p>
          <w:p w:rsidR="002B0E41" w:rsidRPr="002B0E41" w:rsidRDefault="00BE5A34" w:rsidP="002B0E41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Dialogue in writing</w:t>
            </w:r>
          </w:p>
          <w:p w:rsidR="00794B8F" w:rsidRPr="002B0E41" w:rsidRDefault="00794B8F" w:rsidP="00794B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</w:tc>
        <w:tc>
          <w:tcPr>
            <w:tcW w:w="1213" w:type="dxa"/>
          </w:tcPr>
          <w:p w:rsidR="00794B8F" w:rsidRPr="002B0E41" w:rsidRDefault="00794B8F" w:rsidP="00794B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2B0E41">
              <w:rPr>
                <w:rFonts w:ascii="Arial" w:hAnsi="Arial" w:cs="Arial"/>
                <w:sz w:val="14"/>
                <w:szCs w:val="14"/>
              </w:rPr>
              <w:t>Mini lessons:</w:t>
            </w:r>
          </w:p>
          <w:p w:rsidR="002B0E41" w:rsidRPr="002B0E41" w:rsidRDefault="00BE5A34" w:rsidP="002B0E41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Imagery in writing</w:t>
            </w:r>
          </w:p>
          <w:p w:rsidR="00794B8F" w:rsidRPr="002B0E41" w:rsidRDefault="00794B8F" w:rsidP="00794B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</w:tc>
        <w:tc>
          <w:tcPr>
            <w:tcW w:w="1197" w:type="dxa"/>
          </w:tcPr>
          <w:p w:rsidR="00794B8F" w:rsidRPr="002B0E41" w:rsidRDefault="00794B8F" w:rsidP="00794B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2B0E41">
              <w:rPr>
                <w:rFonts w:ascii="Arial" w:hAnsi="Arial" w:cs="Arial"/>
                <w:sz w:val="14"/>
                <w:szCs w:val="14"/>
              </w:rPr>
              <w:t>Mini lessons:</w:t>
            </w:r>
          </w:p>
          <w:p w:rsidR="00BE5A34" w:rsidRPr="00BE5A34" w:rsidRDefault="00BE5A34" w:rsidP="00BE5A34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BE5A34">
              <w:rPr>
                <w:rFonts w:ascii="Arial" w:hAnsi="Arial" w:cs="Arial"/>
                <w:sz w:val="14"/>
                <w:szCs w:val="14"/>
              </w:rPr>
              <w:t>Persuasive Unit</w:t>
            </w:r>
          </w:p>
          <w:p w:rsidR="002B0E41" w:rsidRPr="002B0E41" w:rsidRDefault="002B0E41" w:rsidP="002B0E41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  <w:p w:rsidR="00794B8F" w:rsidRPr="002B0E41" w:rsidRDefault="00794B8F" w:rsidP="00794B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</w:tc>
        <w:tc>
          <w:tcPr>
            <w:tcW w:w="1197" w:type="dxa"/>
          </w:tcPr>
          <w:p w:rsidR="00794B8F" w:rsidRPr="002B0E41" w:rsidRDefault="00794B8F" w:rsidP="00794B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2B0E41">
              <w:rPr>
                <w:rFonts w:ascii="Arial" w:hAnsi="Arial" w:cs="Arial"/>
                <w:sz w:val="14"/>
                <w:szCs w:val="14"/>
              </w:rPr>
              <w:t>Mini lessons:</w:t>
            </w:r>
          </w:p>
          <w:p w:rsidR="00BE5A34" w:rsidRPr="00BE5A34" w:rsidRDefault="00BE5A34" w:rsidP="00BE5A34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BE5A34">
              <w:rPr>
                <w:rFonts w:ascii="Arial" w:hAnsi="Arial" w:cs="Arial"/>
                <w:sz w:val="14"/>
                <w:szCs w:val="14"/>
              </w:rPr>
              <w:t>Persuasive Unit</w:t>
            </w:r>
          </w:p>
          <w:p w:rsidR="00794B8F" w:rsidRPr="002B0E41" w:rsidRDefault="00794B8F" w:rsidP="00794B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</w:tc>
      </w:tr>
    </w:tbl>
    <w:p w:rsidR="00CB147C" w:rsidRDefault="00CB147C"/>
    <w:p w:rsidR="00794B8F" w:rsidRDefault="00794B8F" w:rsidP="00794B8F"/>
    <w:p w:rsidR="00794B8F" w:rsidRDefault="00794B8F" w:rsidP="00794B8F"/>
    <w:p w:rsidR="00794B8F" w:rsidRDefault="00794B8F" w:rsidP="00794B8F"/>
    <w:p w:rsidR="00794B8F" w:rsidRDefault="00794B8F" w:rsidP="00794B8F"/>
    <w:p w:rsidR="00794B8F" w:rsidRDefault="00794B8F" w:rsidP="00794B8F"/>
    <w:p w:rsidR="00794B8F" w:rsidRDefault="00794B8F" w:rsidP="00794B8F"/>
    <w:tbl>
      <w:tblPr>
        <w:tblStyle w:val="LightGrid-Accent2"/>
        <w:tblpPr w:leftFromText="180" w:rightFromText="180" w:vertAnchor="text" w:horzAnchor="margin" w:tblpXSpec="center" w:tblpY="804"/>
        <w:tblW w:w="0" w:type="auto"/>
        <w:tblLook w:val="04A0" w:firstRow="1" w:lastRow="0" w:firstColumn="1" w:lastColumn="0" w:noHBand="0" w:noVBand="1"/>
      </w:tblPr>
      <w:tblGrid>
        <w:gridCol w:w="1197"/>
        <w:gridCol w:w="1197"/>
        <w:gridCol w:w="1197"/>
        <w:gridCol w:w="1197"/>
        <w:gridCol w:w="1197"/>
        <w:gridCol w:w="1197"/>
        <w:gridCol w:w="1197"/>
      </w:tblGrid>
      <w:tr w:rsidR="00794B8F" w:rsidRPr="00D4326F" w:rsidTr="008139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:rsidR="00794B8F" w:rsidRPr="00D4326F" w:rsidRDefault="00794B8F" w:rsidP="0081399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Week of:</w:t>
            </w:r>
          </w:p>
        </w:tc>
        <w:tc>
          <w:tcPr>
            <w:tcW w:w="1197" w:type="dxa"/>
          </w:tcPr>
          <w:p w:rsidR="00794B8F" w:rsidRPr="00B81B7E" w:rsidRDefault="00794B8F" w:rsidP="0081399E">
            <w:pPr>
              <w:spacing w:beforeLines="40" w:before="96" w:afterLines="40" w:after="9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D4326F">
              <w:rPr>
                <w:rFonts w:ascii="Arial" w:hAnsi="Arial" w:cs="Arial"/>
                <w:b w:val="0"/>
                <w:sz w:val="20"/>
                <w:szCs w:val="20"/>
              </w:rPr>
              <w:t>4/1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6</w:t>
            </w:r>
          </w:p>
        </w:tc>
        <w:tc>
          <w:tcPr>
            <w:tcW w:w="1197" w:type="dxa"/>
          </w:tcPr>
          <w:p w:rsidR="00794B8F" w:rsidRPr="00B81B7E" w:rsidRDefault="00794B8F" w:rsidP="0081399E">
            <w:pPr>
              <w:spacing w:beforeLines="40" w:before="96" w:afterLines="40" w:after="9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D4326F">
              <w:rPr>
                <w:rFonts w:ascii="Arial" w:hAnsi="Arial" w:cs="Arial"/>
                <w:b w:val="0"/>
                <w:sz w:val="20"/>
                <w:szCs w:val="20"/>
              </w:rPr>
              <w:t>4/2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3</w:t>
            </w:r>
          </w:p>
        </w:tc>
        <w:tc>
          <w:tcPr>
            <w:tcW w:w="1197" w:type="dxa"/>
          </w:tcPr>
          <w:p w:rsidR="00794B8F" w:rsidRPr="00B81B7E" w:rsidRDefault="00794B8F" w:rsidP="0081399E">
            <w:pPr>
              <w:spacing w:beforeLines="40" w:before="96" w:afterLines="40" w:after="9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4/30</w:t>
            </w:r>
          </w:p>
        </w:tc>
        <w:tc>
          <w:tcPr>
            <w:tcW w:w="1197" w:type="dxa"/>
          </w:tcPr>
          <w:p w:rsidR="00794B8F" w:rsidRPr="00D4326F" w:rsidRDefault="00794B8F" w:rsidP="0081399E">
            <w:pPr>
              <w:spacing w:beforeLines="40" w:before="96" w:afterLines="40" w:after="9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4326F">
              <w:rPr>
                <w:rFonts w:ascii="Arial" w:hAnsi="Arial" w:cs="Arial"/>
                <w:b w:val="0"/>
                <w:sz w:val="20"/>
                <w:szCs w:val="20"/>
              </w:rPr>
              <w:t>5/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7</w:t>
            </w:r>
          </w:p>
        </w:tc>
        <w:tc>
          <w:tcPr>
            <w:tcW w:w="1197" w:type="dxa"/>
          </w:tcPr>
          <w:p w:rsidR="00794B8F" w:rsidRPr="00197AF2" w:rsidRDefault="00794B8F" w:rsidP="0081399E">
            <w:pPr>
              <w:spacing w:beforeLines="40" w:before="96" w:afterLines="40" w:after="9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197AF2">
              <w:rPr>
                <w:rFonts w:ascii="Arial" w:hAnsi="Arial" w:cs="Arial"/>
                <w:b w:val="0"/>
                <w:sz w:val="20"/>
                <w:szCs w:val="20"/>
              </w:rPr>
              <w:t>5/14</w:t>
            </w:r>
          </w:p>
        </w:tc>
        <w:tc>
          <w:tcPr>
            <w:tcW w:w="1197" w:type="dxa"/>
          </w:tcPr>
          <w:p w:rsidR="00794B8F" w:rsidRPr="00D4326F" w:rsidRDefault="00794B8F" w:rsidP="0081399E">
            <w:pPr>
              <w:spacing w:beforeLines="40" w:before="96" w:afterLines="40" w:after="9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4326F">
              <w:rPr>
                <w:rFonts w:ascii="Arial" w:hAnsi="Arial" w:cs="Arial"/>
                <w:b w:val="0"/>
                <w:sz w:val="20"/>
                <w:szCs w:val="20"/>
              </w:rPr>
              <w:t>5/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21</w:t>
            </w:r>
          </w:p>
        </w:tc>
      </w:tr>
      <w:tr w:rsidR="002B0E41" w:rsidRPr="004D328F" w:rsidTr="008139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:rsidR="002B0E41" w:rsidRPr="00300961" w:rsidRDefault="002B0E41" w:rsidP="002B0E41">
            <w:pPr>
              <w:pStyle w:val="ListParagraph"/>
              <w:ind w:left="18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Class work</w:t>
            </w:r>
          </w:p>
        </w:tc>
        <w:tc>
          <w:tcPr>
            <w:tcW w:w="1197" w:type="dxa"/>
          </w:tcPr>
          <w:p w:rsidR="002B0E41" w:rsidRDefault="002B0E41" w:rsidP="002B0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20842">
              <w:rPr>
                <w:rFonts w:ascii="Arial" w:hAnsi="Arial" w:cs="Arial"/>
                <w:b/>
                <w:i/>
                <w:sz w:val="14"/>
                <w:szCs w:val="14"/>
              </w:rPr>
              <w:t>Empowering Readers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/ Writers Workshop</w:t>
            </w:r>
          </w:p>
          <w:p w:rsidR="002B0E41" w:rsidRPr="00E377C8" w:rsidRDefault="002B0E41" w:rsidP="002B0E41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7" w:type="dxa"/>
          </w:tcPr>
          <w:p w:rsidR="002B0E41" w:rsidRDefault="002B0E41" w:rsidP="002B0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AIMS</w:t>
            </w:r>
          </w:p>
          <w:p w:rsidR="002B0E41" w:rsidRPr="00B81B7E" w:rsidRDefault="002B0E41" w:rsidP="002B0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2B0E41" w:rsidRDefault="002B0E41" w:rsidP="002B0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20842">
              <w:rPr>
                <w:rFonts w:ascii="Arial" w:hAnsi="Arial" w:cs="Arial"/>
                <w:b/>
                <w:i/>
                <w:sz w:val="14"/>
                <w:szCs w:val="14"/>
              </w:rPr>
              <w:t>Empowering Readers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/ Writers Workshop</w:t>
            </w:r>
          </w:p>
          <w:p w:rsidR="002B0E41" w:rsidRPr="00B54E97" w:rsidRDefault="002B0E41" w:rsidP="002B0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81399E">
              <w:rPr>
                <w:rFonts w:ascii="Cooper Black" w:hAnsi="Cooper Black" w:cs="Arial"/>
                <w:sz w:val="20"/>
                <w:szCs w:val="20"/>
              </w:rPr>
              <w:t>Book Clubs</w:t>
            </w:r>
          </w:p>
        </w:tc>
        <w:tc>
          <w:tcPr>
            <w:tcW w:w="1197" w:type="dxa"/>
          </w:tcPr>
          <w:p w:rsidR="002B0E41" w:rsidRDefault="002B0E41" w:rsidP="002B0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20842">
              <w:rPr>
                <w:rFonts w:ascii="Arial" w:hAnsi="Arial" w:cs="Arial"/>
                <w:b/>
                <w:i/>
                <w:sz w:val="14"/>
                <w:szCs w:val="14"/>
              </w:rPr>
              <w:t>Empowering Readers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/ Writers Workshop</w:t>
            </w:r>
          </w:p>
          <w:p w:rsidR="002B0E41" w:rsidRDefault="002B0E41" w:rsidP="002B0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81399E">
              <w:rPr>
                <w:rFonts w:ascii="Cooper Black" w:hAnsi="Cooper Black" w:cs="Arial"/>
                <w:sz w:val="20"/>
                <w:szCs w:val="20"/>
              </w:rPr>
              <w:t>Book Clubs</w:t>
            </w:r>
          </w:p>
          <w:p w:rsidR="002B0E41" w:rsidRPr="00B54E97" w:rsidRDefault="002B0E41" w:rsidP="002B0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7" w:type="dxa"/>
          </w:tcPr>
          <w:p w:rsidR="002B0E41" w:rsidRDefault="002B0E41" w:rsidP="002B0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20842">
              <w:rPr>
                <w:rFonts w:ascii="Arial" w:hAnsi="Arial" w:cs="Arial"/>
                <w:b/>
                <w:i/>
                <w:sz w:val="14"/>
                <w:szCs w:val="14"/>
              </w:rPr>
              <w:t>Empowering Readers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/ Writers Workshop</w:t>
            </w:r>
          </w:p>
          <w:p w:rsidR="002B0E41" w:rsidRDefault="002B0E41" w:rsidP="002B0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  <w:p w:rsidR="002B0E41" w:rsidRDefault="002B0E41" w:rsidP="002B0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81399E">
              <w:rPr>
                <w:rFonts w:ascii="Cooper Black" w:hAnsi="Cooper Black" w:cs="Arial"/>
                <w:sz w:val="20"/>
                <w:szCs w:val="20"/>
              </w:rPr>
              <w:t>Book Clubs</w:t>
            </w:r>
          </w:p>
          <w:p w:rsidR="002B0E41" w:rsidRDefault="002B0E41" w:rsidP="002B0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7" w:type="dxa"/>
          </w:tcPr>
          <w:p w:rsidR="002B0E41" w:rsidRDefault="002B0E41" w:rsidP="002B0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End of year menu</w:t>
            </w:r>
          </w:p>
          <w:p w:rsidR="002B0E41" w:rsidRDefault="002B0E41" w:rsidP="002B0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  <w:p w:rsidR="002B0E41" w:rsidRDefault="002B0E41" w:rsidP="002B0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  <w:p w:rsidR="002B0E41" w:rsidRDefault="002B0E41" w:rsidP="002B0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B8F" w:rsidRPr="00800EDB" w:rsidTr="008139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:rsidR="00794B8F" w:rsidRPr="00955AFD" w:rsidRDefault="00794B8F" w:rsidP="0081399E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Homework</w:t>
            </w:r>
          </w:p>
        </w:tc>
        <w:tc>
          <w:tcPr>
            <w:tcW w:w="1197" w:type="dxa"/>
          </w:tcPr>
          <w:p w:rsidR="00794B8F" w:rsidRDefault="00794B8F" w:rsidP="0081399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831E63">
              <w:rPr>
                <w:rFonts w:ascii="Arial" w:hAnsi="Arial" w:cs="Arial"/>
                <w:sz w:val="14"/>
                <w:szCs w:val="14"/>
              </w:rPr>
              <w:t>Biography HW</w:t>
            </w:r>
          </w:p>
        </w:tc>
        <w:tc>
          <w:tcPr>
            <w:tcW w:w="1197" w:type="dxa"/>
          </w:tcPr>
          <w:p w:rsidR="00794B8F" w:rsidRDefault="00794B8F" w:rsidP="0081399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831E63">
              <w:rPr>
                <w:rFonts w:ascii="Arial" w:hAnsi="Arial" w:cs="Arial"/>
                <w:sz w:val="14"/>
                <w:szCs w:val="14"/>
              </w:rPr>
              <w:t>Biography HW</w:t>
            </w:r>
          </w:p>
        </w:tc>
        <w:tc>
          <w:tcPr>
            <w:tcW w:w="1197" w:type="dxa"/>
          </w:tcPr>
          <w:p w:rsidR="00794B8F" w:rsidRPr="00800EDB" w:rsidRDefault="00794B8F" w:rsidP="0081399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</w:rPr>
            </w:pPr>
            <w:r w:rsidRPr="00831E63">
              <w:rPr>
                <w:rFonts w:ascii="Arial" w:hAnsi="Arial" w:cs="Arial"/>
                <w:sz w:val="14"/>
                <w:szCs w:val="14"/>
              </w:rPr>
              <w:t>Biography HW</w:t>
            </w:r>
          </w:p>
        </w:tc>
        <w:tc>
          <w:tcPr>
            <w:tcW w:w="1197" w:type="dxa"/>
          </w:tcPr>
          <w:p w:rsidR="00794B8F" w:rsidRDefault="00794B8F" w:rsidP="0081399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831E63">
              <w:rPr>
                <w:rFonts w:ascii="Arial" w:hAnsi="Arial" w:cs="Arial"/>
                <w:sz w:val="14"/>
                <w:szCs w:val="14"/>
              </w:rPr>
              <w:t>Biography HW</w:t>
            </w:r>
          </w:p>
          <w:p w:rsidR="00794B8F" w:rsidRPr="00800EDB" w:rsidRDefault="00794B8F" w:rsidP="0081399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</w:rPr>
            </w:pPr>
            <w:r w:rsidRPr="00800EDB">
              <w:rPr>
                <w:rFonts w:ascii="Arial" w:hAnsi="Arial" w:cs="Arial"/>
                <w:i/>
                <w:sz w:val="14"/>
                <w:szCs w:val="14"/>
              </w:rPr>
              <w:t xml:space="preserve">Book </w:t>
            </w:r>
            <w:r>
              <w:rPr>
                <w:rFonts w:ascii="Arial" w:hAnsi="Arial" w:cs="Arial"/>
                <w:i/>
                <w:sz w:val="14"/>
                <w:szCs w:val="14"/>
              </w:rPr>
              <w:t>project due</w:t>
            </w:r>
          </w:p>
        </w:tc>
        <w:tc>
          <w:tcPr>
            <w:tcW w:w="1197" w:type="dxa"/>
          </w:tcPr>
          <w:p w:rsidR="00794B8F" w:rsidRPr="00831E63" w:rsidRDefault="00794B8F" w:rsidP="0081399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7" w:type="dxa"/>
          </w:tcPr>
          <w:p w:rsidR="00794B8F" w:rsidRPr="00831E63" w:rsidRDefault="00794B8F" w:rsidP="0081399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94B8F" w:rsidTr="008139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:rsidR="00794B8F" w:rsidRDefault="00794B8F" w:rsidP="0081399E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Mini Lessons</w:t>
            </w:r>
          </w:p>
          <w:p w:rsidR="002B0E41" w:rsidRDefault="002B0E41" w:rsidP="0081399E">
            <w:pPr>
              <w:rPr>
                <w:rFonts w:ascii="Arial" w:hAnsi="Arial" w:cs="Arial"/>
                <w:sz w:val="14"/>
                <w:szCs w:val="14"/>
              </w:rPr>
            </w:pPr>
          </w:p>
          <w:p w:rsidR="002B0E41" w:rsidRDefault="002B0E41" w:rsidP="0081399E">
            <w:pPr>
              <w:rPr>
                <w:rFonts w:ascii="Arial" w:hAnsi="Arial" w:cs="Arial"/>
                <w:sz w:val="14"/>
                <w:szCs w:val="14"/>
              </w:rPr>
            </w:pPr>
          </w:p>
          <w:p w:rsidR="002B0E41" w:rsidRDefault="002B0E41" w:rsidP="0081399E">
            <w:pPr>
              <w:rPr>
                <w:rFonts w:ascii="Arial" w:hAnsi="Arial" w:cs="Arial"/>
                <w:sz w:val="14"/>
                <w:szCs w:val="14"/>
              </w:rPr>
            </w:pPr>
          </w:p>
          <w:p w:rsidR="002B0E41" w:rsidRDefault="002B0E41" w:rsidP="0081399E">
            <w:pPr>
              <w:rPr>
                <w:rFonts w:ascii="Arial" w:hAnsi="Arial" w:cs="Arial"/>
                <w:sz w:val="14"/>
                <w:szCs w:val="14"/>
              </w:rPr>
            </w:pPr>
          </w:p>
          <w:p w:rsidR="002B0E41" w:rsidRDefault="002B0E41" w:rsidP="0081399E">
            <w:pPr>
              <w:rPr>
                <w:rFonts w:ascii="Arial" w:hAnsi="Arial" w:cs="Arial"/>
                <w:sz w:val="14"/>
                <w:szCs w:val="14"/>
              </w:rPr>
            </w:pPr>
          </w:p>
          <w:p w:rsidR="002B0E41" w:rsidRDefault="002B0E41" w:rsidP="0081399E">
            <w:pPr>
              <w:rPr>
                <w:rFonts w:ascii="Arial" w:hAnsi="Arial" w:cs="Arial"/>
                <w:sz w:val="14"/>
                <w:szCs w:val="14"/>
              </w:rPr>
            </w:pPr>
          </w:p>
          <w:p w:rsidR="002B0E41" w:rsidRDefault="002B0E41" w:rsidP="0081399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7" w:type="dxa"/>
          </w:tcPr>
          <w:p w:rsidR="00794B8F" w:rsidRPr="002B0E41" w:rsidRDefault="00794B8F" w:rsidP="008139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2B0E41">
              <w:rPr>
                <w:rFonts w:ascii="Arial" w:hAnsi="Arial" w:cs="Arial"/>
                <w:sz w:val="14"/>
                <w:szCs w:val="14"/>
              </w:rPr>
              <w:t>Mini lessons:</w:t>
            </w:r>
          </w:p>
          <w:p w:rsidR="002B0E41" w:rsidRPr="00BE5A34" w:rsidRDefault="00BE5A34" w:rsidP="002B0E41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BE5A34">
              <w:rPr>
                <w:rFonts w:ascii="Arial" w:hAnsi="Arial" w:cs="Arial"/>
                <w:sz w:val="14"/>
                <w:szCs w:val="14"/>
              </w:rPr>
              <w:t>Persuasive Unit</w:t>
            </w:r>
          </w:p>
          <w:p w:rsidR="00794B8F" w:rsidRPr="002B0E41" w:rsidRDefault="00794B8F" w:rsidP="008139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</w:tc>
        <w:tc>
          <w:tcPr>
            <w:tcW w:w="1197" w:type="dxa"/>
          </w:tcPr>
          <w:p w:rsidR="00794B8F" w:rsidRPr="002B0E41" w:rsidRDefault="00794B8F" w:rsidP="008139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</w:tc>
        <w:tc>
          <w:tcPr>
            <w:tcW w:w="1197" w:type="dxa"/>
          </w:tcPr>
          <w:p w:rsidR="00794B8F" w:rsidRPr="002B0E41" w:rsidRDefault="00794B8F" w:rsidP="008139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2B0E41">
              <w:rPr>
                <w:rFonts w:ascii="Arial" w:hAnsi="Arial" w:cs="Arial"/>
                <w:sz w:val="14"/>
                <w:szCs w:val="14"/>
              </w:rPr>
              <w:t>Mini lessons:</w:t>
            </w:r>
          </w:p>
          <w:p w:rsidR="002B0E41" w:rsidRPr="002B0E41" w:rsidRDefault="00BE5A34" w:rsidP="002B0E41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Review</w:t>
            </w:r>
          </w:p>
          <w:p w:rsidR="00794B8F" w:rsidRPr="002B0E41" w:rsidRDefault="00794B8F" w:rsidP="008139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</w:tc>
        <w:tc>
          <w:tcPr>
            <w:tcW w:w="1197" w:type="dxa"/>
          </w:tcPr>
          <w:p w:rsidR="00794B8F" w:rsidRPr="002B0E41" w:rsidRDefault="00794B8F" w:rsidP="008139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2B0E41">
              <w:rPr>
                <w:rFonts w:ascii="Arial" w:hAnsi="Arial" w:cs="Arial"/>
                <w:sz w:val="14"/>
                <w:szCs w:val="14"/>
              </w:rPr>
              <w:t>Mini lessons:</w:t>
            </w:r>
          </w:p>
          <w:p w:rsidR="002B0E41" w:rsidRPr="002B0E41" w:rsidRDefault="00BE5A34" w:rsidP="002B0E41">
            <w:pPr>
              <w:pStyle w:val="ListParagraph"/>
              <w:numPr>
                <w:ilvl w:val="0"/>
                <w:numId w:val="2"/>
              </w:numPr>
              <w:ind w:left="184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review</w:t>
            </w:r>
            <w:bookmarkStart w:id="0" w:name="_GoBack"/>
            <w:bookmarkEnd w:id="0"/>
          </w:p>
          <w:p w:rsidR="00794B8F" w:rsidRPr="002B0E41" w:rsidRDefault="00794B8F" w:rsidP="008139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</w:tc>
        <w:tc>
          <w:tcPr>
            <w:tcW w:w="1197" w:type="dxa"/>
          </w:tcPr>
          <w:p w:rsidR="00794B8F" w:rsidRPr="00CE29CA" w:rsidRDefault="00794B8F" w:rsidP="008139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7" w:type="dxa"/>
          </w:tcPr>
          <w:p w:rsidR="00794B8F" w:rsidRPr="00CE29CA" w:rsidRDefault="00794B8F" w:rsidP="008139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794B8F" w:rsidRDefault="00794B8F" w:rsidP="00794B8F"/>
    <w:p w:rsidR="00794B8F" w:rsidRDefault="00794B8F" w:rsidP="00794B8F"/>
    <w:p w:rsidR="00794B8F" w:rsidRDefault="00794B8F" w:rsidP="00794B8F"/>
    <w:p w:rsidR="00794B8F" w:rsidRDefault="00794B8F" w:rsidP="00794B8F"/>
    <w:p w:rsidR="00794B8F" w:rsidRDefault="00794B8F" w:rsidP="00794B8F"/>
    <w:p w:rsidR="00794B8F" w:rsidRDefault="00794B8F" w:rsidP="00794B8F"/>
    <w:p w:rsidR="00794B8F" w:rsidRDefault="00794B8F" w:rsidP="00794B8F"/>
    <w:p w:rsidR="00794B8F" w:rsidRDefault="00794B8F" w:rsidP="00794B8F"/>
    <w:p w:rsidR="00794B8F" w:rsidRDefault="00794B8F" w:rsidP="00794B8F"/>
    <w:sectPr w:rsidR="00794B8F" w:rsidSect="00B81B7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E7AF3"/>
    <w:multiLevelType w:val="hybridMultilevel"/>
    <w:tmpl w:val="2F44C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7C58E1"/>
    <w:multiLevelType w:val="hybridMultilevel"/>
    <w:tmpl w:val="7B529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873C87"/>
    <w:multiLevelType w:val="hybridMultilevel"/>
    <w:tmpl w:val="851AB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CD0467"/>
    <w:multiLevelType w:val="hybridMultilevel"/>
    <w:tmpl w:val="45F652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F3B0B60"/>
    <w:multiLevelType w:val="hybridMultilevel"/>
    <w:tmpl w:val="458207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1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26F"/>
    <w:rsid w:val="00001675"/>
    <w:rsid w:val="0002399B"/>
    <w:rsid w:val="00026746"/>
    <w:rsid w:val="00032574"/>
    <w:rsid w:val="000341B2"/>
    <w:rsid w:val="000358BB"/>
    <w:rsid w:val="00036392"/>
    <w:rsid w:val="00042506"/>
    <w:rsid w:val="0005513A"/>
    <w:rsid w:val="00055E1D"/>
    <w:rsid w:val="00063F18"/>
    <w:rsid w:val="000726E9"/>
    <w:rsid w:val="00073B44"/>
    <w:rsid w:val="000B4EF2"/>
    <w:rsid w:val="000C6EFC"/>
    <w:rsid w:val="000D0E06"/>
    <w:rsid w:val="00102F82"/>
    <w:rsid w:val="00124925"/>
    <w:rsid w:val="00141862"/>
    <w:rsid w:val="00196E24"/>
    <w:rsid w:val="00197AF2"/>
    <w:rsid w:val="001A0E0C"/>
    <w:rsid w:val="001C2BBF"/>
    <w:rsid w:val="001C5B06"/>
    <w:rsid w:val="00252DC5"/>
    <w:rsid w:val="00273EE7"/>
    <w:rsid w:val="002B0E41"/>
    <w:rsid w:val="002C4363"/>
    <w:rsid w:val="002F7655"/>
    <w:rsid w:val="00300896"/>
    <w:rsid w:val="00300961"/>
    <w:rsid w:val="00312BF5"/>
    <w:rsid w:val="00324245"/>
    <w:rsid w:val="00346293"/>
    <w:rsid w:val="00373573"/>
    <w:rsid w:val="00391FD9"/>
    <w:rsid w:val="003925E7"/>
    <w:rsid w:val="003A3981"/>
    <w:rsid w:val="003A5FE4"/>
    <w:rsid w:val="003C519B"/>
    <w:rsid w:val="003D03F1"/>
    <w:rsid w:val="003F00A1"/>
    <w:rsid w:val="003F530A"/>
    <w:rsid w:val="0040057B"/>
    <w:rsid w:val="004372AD"/>
    <w:rsid w:val="00445D9E"/>
    <w:rsid w:val="00457F86"/>
    <w:rsid w:val="00462D66"/>
    <w:rsid w:val="00472E7F"/>
    <w:rsid w:val="00476074"/>
    <w:rsid w:val="00485D59"/>
    <w:rsid w:val="004C34F0"/>
    <w:rsid w:val="004C5FDC"/>
    <w:rsid w:val="004D2A8F"/>
    <w:rsid w:val="004D328F"/>
    <w:rsid w:val="004F19CE"/>
    <w:rsid w:val="00507A79"/>
    <w:rsid w:val="00510760"/>
    <w:rsid w:val="00517DAE"/>
    <w:rsid w:val="00582CCB"/>
    <w:rsid w:val="005A6B36"/>
    <w:rsid w:val="005B0ED5"/>
    <w:rsid w:val="005B15B0"/>
    <w:rsid w:val="005C47BC"/>
    <w:rsid w:val="005F0EE8"/>
    <w:rsid w:val="0060796B"/>
    <w:rsid w:val="0068179F"/>
    <w:rsid w:val="006F22B0"/>
    <w:rsid w:val="006F2842"/>
    <w:rsid w:val="0073571F"/>
    <w:rsid w:val="00753189"/>
    <w:rsid w:val="00794B8F"/>
    <w:rsid w:val="007B613B"/>
    <w:rsid w:val="007B7414"/>
    <w:rsid w:val="007C3219"/>
    <w:rsid w:val="007D0420"/>
    <w:rsid w:val="007E3860"/>
    <w:rsid w:val="00800EDB"/>
    <w:rsid w:val="0081399E"/>
    <w:rsid w:val="00815AD2"/>
    <w:rsid w:val="00826C51"/>
    <w:rsid w:val="008405CC"/>
    <w:rsid w:val="008544F8"/>
    <w:rsid w:val="00856AB8"/>
    <w:rsid w:val="00860880"/>
    <w:rsid w:val="00862E32"/>
    <w:rsid w:val="00865636"/>
    <w:rsid w:val="00893204"/>
    <w:rsid w:val="008A0BFB"/>
    <w:rsid w:val="008D079C"/>
    <w:rsid w:val="008D480B"/>
    <w:rsid w:val="008E5DC4"/>
    <w:rsid w:val="00955AFD"/>
    <w:rsid w:val="00963F43"/>
    <w:rsid w:val="00993CFE"/>
    <w:rsid w:val="009A35C5"/>
    <w:rsid w:val="009A7E49"/>
    <w:rsid w:val="009C2C10"/>
    <w:rsid w:val="00A20842"/>
    <w:rsid w:val="00A26F71"/>
    <w:rsid w:val="00A415BE"/>
    <w:rsid w:val="00A41A94"/>
    <w:rsid w:val="00AC69F8"/>
    <w:rsid w:val="00AD5C5A"/>
    <w:rsid w:val="00AF169D"/>
    <w:rsid w:val="00AF7E43"/>
    <w:rsid w:val="00B13C6E"/>
    <w:rsid w:val="00B4343A"/>
    <w:rsid w:val="00B47F73"/>
    <w:rsid w:val="00B54E97"/>
    <w:rsid w:val="00B571B0"/>
    <w:rsid w:val="00B81B7E"/>
    <w:rsid w:val="00BB1665"/>
    <w:rsid w:val="00BB19D3"/>
    <w:rsid w:val="00BB4184"/>
    <w:rsid w:val="00BC0DCA"/>
    <w:rsid w:val="00BD4684"/>
    <w:rsid w:val="00BD5BBE"/>
    <w:rsid w:val="00BE3BC3"/>
    <w:rsid w:val="00BE5A34"/>
    <w:rsid w:val="00C26618"/>
    <w:rsid w:val="00C31A5B"/>
    <w:rsid w:val="00C33A08"/>
    <w:rsid w:val="00C83132"/>
    <w:rsid w:val="00C8710E"/>
    <w:rsid w:val="00C87902"/>
    <w:rsid w:val="00C97E89"/>
    <w:rsid w:val="00CB147C"/>
    <w:rsid w:val="00CB5531"/>
    <w:rsid w:val="00D13425"/>
    <w:rsid w:val="00D22B9C"/>
    <w:rsid w:val="00D32909"/>
    <w:rsid w:val="00D34E39"/>
    <w:rsid w:val="00D4326F"/>
    <w:rsid w:val="00D45026"/>
    <w:rsid w:val="00D65838"/>
    <w:rsid w:val="00D72552"/>
    <w:rsid w:val="00D937B8"/>
    <w:rsid w:val="00D93DBB"/>
    <w:rsid w:val="00DD1B48"/>
    <w:rsid w:val="00DE1B61"/>
    <w:rsid w:val="00DE7426"/>
    <w:rsid w:val="00DF411A"/>
    <w:rsid w:val="00E0585B"/>
    <w:rsid w:val="00E132B8"/>
    <w:rsid w:val="00E33E46"/>
    <w:rsid w:val="00E377C8"/>
    <w:rsid w:val="00E70836"/>
    <w:rsid w:val="00E93A2F"/>
    <w:rsid w:val="00EA4D15"/>
    <w:rsid w:val="00EE0203"/>
    <w:rsid w:val="00F17151"/>
    <w:rsid w:val="00F2097C"/>
    <w:rsid w:val="00F20EC3"/>
    <w:rsid w:val="00FB60DE"/>
    <w:rsid w:val="00FC5B06"/>
    <w:rsid w:val="00FD7D99"/>
    <w:rsid w:val="00FF13B5"/>
    <w:rsid w:val="00FF492D"/>
    <w:rsid w:val="00FF6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32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5">
    <w:name w:val="Medium Shading 1 Accent 5"/>
    <w:basedOn w:val="TableNormal"/>
    <w:uiPriority w:val="63"/>
    <w:rsid w:val="00D432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D432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D432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432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D432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6">
    <w:name w:val="Light Grid Accent 6"/>
    <w:basedOn w:val="TableNormal"/>
    <w:uiPriority w:val="62"/>
    <w:rsid w:val="00D432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Grid-Accent2">
    <w:name w:val="Light Grid Accent 2"/>
    <w:basedOn w:val="TableNormal"/>
    <w:uiPriority w:val="62"/>
    <w:rsid w:val="00D432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ListParagraph">
    <w:name w:val="List Paragraph"/>
    <w:basedOn w:val="Normal"/>
    <w:uiPriority w:val="34"/>
    <w:qFormat/>
    <w:rsid w:val="000325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D0420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F2097C"/>
    <w:rPr>
      <w:b/>
      <w:bCs/>
      <w:i w:val="0"/>
      <w:iCs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F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32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5">
    <w:name w:val="Medium Shading 1 Accent 5"/>
    <w:basedOn w:val="TableNormal"/>
    <w:uiPriority w:val="63"/>
    <w:rsid w:val="00D432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D432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D432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432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D432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6">
    <w:name w:val="Light Grid Accent 6"/>
    <w:basedOn w:val="TableNormal"/>
    <w:uiPriority w:val="62"/>
    <w:rsid w:val="00D432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Grid-Accent2">
    <w:name w:val="Light Grid Accent 2"/>
    <w:basedOn w:val="TableNormal"/>
    <w:uiPriority w:val="62"/>
    <w:rsid w:val="00D432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ListParagraph">
    <w:name w:val="List Paragraph"/>
    <w:basedOn w:val="Normal"/>
    <w:uiPriority w:val="34"/>
    <w:qFormat/>
    <w:rsid w:val="000325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D0420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F2097C"/>
    <w:rPr>
      <w:b/>
      <w:bCs/>
      <w:i w:val="0"/>
      <w:iCs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F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uracandler.com/filecabinet/seasonal/BoxesofHopeActivity.pdf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lauracandler.com/filecabinet/seasonal/BoxesofHopeActivity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E5290-4FCA-4DE2-9A68-7A94122D5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4</Pages>
  <Words>789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eMachines</Company>
  <LinksUpToDate>false</LinksUpToDate>
  <CharactersWithSpaces>5282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eMachines Customer</dc:creator>
  <cp:lastModifiedBy>Office 2</cp:lastModifiedBy>
  <cp:revision>6</cp:revision>
  <cp:lastPrinted>2011-07-04T14:43:00Z</cp:lastPrinted>
  <dcterms:created xsi:type="dcterms:W3CDTF">2011-07-31T19:18:00Z</dcterms:created>
  <dcterms:modified xsi:type="dcterms:W3CDTF">2011-08-04T21:05:00Z</dcterms:modified>
</cp:coreProperties>
</file>